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F" w:rsidRPr="0059619F" w:rsidRDefault="0059619F" w:rsidP="00596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9F">
        <w:rPr>
          <w:rFonts w:ascii="Times New Roman" w:hAnsi="Times New Roman" w:cs="Times New Roman"/>
          <w:b/>
          <w:sz w:val="28"/>
          <w:szCs w:val="28"/>
        </w:rPr>
        <w:t xml:space="preserve">Участие МБДОУ№ </w:t>
      </w:r>
      <w:r w:rsidR="00315F8D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8873A3">
        <w:rPr>
          <w:rFonts w:ascii="Times New Roman" w:hAnsi="Times New Roman" w:cs="Times New Roman"/>
          <w:b/>
          <w:sz w:val="28"/>
          <w:szCs w:val="28"/>
        </w:rPr>
        <w:t>в конкурсах, смотрах,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фестивалях</w:t>
      </w:r>
      <w:r w:rsidR="00102A08">
        <w:rPr>
          <w:rFonts w:ascii="Times New Roman" w:hAnsi="Times New Roman" w:cs="Times New Roman"/>
          <w:b/>
          <w:sz w:val="28"/>
          <w:szCs w:val="28"/>
        </w:rPr>
        <w:t>, марафонах и викторинах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разного уровня:</w:t>
      </w:r>
    </w:p>
    <w:tbl>
      <w:tblPr>
        <w:tblStyle w:val="a5"/>
        <w:tblW w:w="15622" w:type="dxa"/>
        <w:jc w:val="center"/>
        <w:tblLayout w:type="fixed"/>
        <w:tblLook w:val="01E0"/>
      </w:tblPr>
      <w:tblGrid>
        <w:gridCol w:w="704"/>
        <w:gridCol w:w="1980"/>
        <w:gridCol w:w="4312"/>
        <w:gridCol w:w="1766"/>
        <w:gridCol w:w="2151"/>
        <w:gridCol w:w="7"/>
        <w:gridCol w:w="2292"/>
        <w:gridCol w:w="2410"/>
      </w:tblGrid>
      <w:tr w:rsidR="005430DD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30DD" w:rsidRPr="00A6562E" w:rsidRDefault="005430DD" w:rsidP="00A6562E">
            <w:pPr>
              <w:jc w:val="center"/>
              <w:rPr>
                <w:b/>
                <w:sz w:val="22"/>
                <w:szCs w:val="22"/>
              </w:rPr>
            </w:pPr>
            <w:r w:rsidRPr="00A656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30DD" w:rsidRPr="00A6562E" w:rsidRDefault="005430DD" w:rsidP="0059619F">
            <w:pPr>
              <w:jc w:val="center"/>
              <w:rPr>
                <w:b/>
              </w:rPr>
            </w:pPr>
            <w:r w:rsidRPr="00A6562E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5430DD" w:rsidRPr="0059619F" w:rsidRDefault="005430DD" w:rsidP="0059619F">
            <w:pPr>
              <w:jc w:val="center"/>
              <w:rPr>
                <w:b/>
                <w:sz w:val="22"/>
                <w:szCs w:val="22"/>
              </w:rPr>
            </w:pPr>
            <w:r w:rsidRPr="0059619F">
              <w:rPr>
                <w:b/>
                <w:sz w:val="22"/>
                <w:szCs w:val="22"/>
              </w:rPr>
              <w:t>Название</w:t>
            </w:r>
            <w:r>
              <w:rPr>
                <w:b/>
                <w:sz w:val="22"/>
                <w:szCs w:val="22"/>
              </w:rPr>
              <w:t xml:space="preserve"> конкурса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430DD" w:rsidRPr="0059619F" w:rsidRDefault="005430DD" w:rsidP="008873A3">
            <w:pPr>
              <w:jc w:val="center"/>
              <w:rPr>
                <w:b/>
                <w:sz w:val="22"/>
                <w:szCs w:val="22"/>
              </w:rPr>
            </w:pPr>
            <w:r w:rsidRPr="0059619F">
              <w:rPr>
                <w:b/>
                <w:sz w:val="22"/>
                <w:szCs w:val="22"/>
              </w:rPr>
              <w:t xml:space="preserve">ФИО </w:t>
            </w:r>
            <w:r w:rsidR="008873A3">
              <w:rPr>
                <w:b/>
                <w:sz w:val="22"/>
                <w:szCs w:val="22"/>
              </w:rPr>
              <w:t xml:space="preserve"> участника конкурса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5430DD" w:rsidRPr="0059619F" w:rsidRDefault="005430DD" w:rsidP="00003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участия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5430DD" w:rsidRPr="0059619F" w:rsidRDefault="005430DD" w:rsidP="0059619F">
            <w:pPr>
              <w:jc w:val="center"/>
              <w:rPr>
                <w:b/>
                <w:sz w:val="22"/>
                <w:szCs w:val="22"/>
              </w:rPr>
            </w:pPr>
            <w:r w:rsidRPr="0059619F">
              <w:rPr>
                <w:b/>
                <w:sz w:val="22"/>
                <w:szCs w:val="22"/>
              </w:rPr>
              <w:t>Дети, руководитель кружка, воспитатель</w:t>
            </w:r>
            <w:r>
              <w:rPr>
                <w:b/>
                <w:sz w:val="22"/>
                <w:szCs w:val="22"/>
              </w:rPr>
              <w:t>, педагог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0DD" w:rsidRPr="0059619F" w:rsidRDefault="005430DD" w:rsidP="0059619F">
            <w:pPr>
              <w:jc w:val="center"/>
              <w:rPr>
                <w:b/>
                <w:sz w:val="22"/>
                <w:szCs w:val="22"/>
              </w:rPr>
            </w:pPr>
            <w:r w:rsidRPr="0059619F">
              <w:rPr>
                <w:b/>
                <w:sz w:val="22"/>
                <w:szCs w:val="22"/>
              </w:rPr>
              <w:t>Лауреаты, дипломанты</w:t>
            </w:r>
            <w:r>
              <w:rPr>
                <w:b/>
                <w:sz w:val="22"/>
                <w:szCs w:val="22"/>
              </w:rPr>
              <w:t>, сертификат, благодарственное письмо</w:t>
            </w:r>
          </w:p>
        </w:tc>
      </w:tr>
      <w:tr w:rsidR="005430DD" w:rsidRPr="0059619F" w:rsidTr="0085793B">
        <w:trPr>
          <w:trHeight w:val="559"/>
          <w:jc w:val="center"/>
        </w:trPr>
        <w:tc>
          <w:tcPr>
            <w:tcW w:w="15622" w:type="dxa"/>
            <w:gridSpan w:val="8"/>
            <w:shd w:val="clear" w:color="auto" w:fill="auto"/>
            <w:vAlign w:val="center"/>
          </w:tcPr>
          <w:p w:rsidR="005430DD" w:rsidRPr="00A6562E" w:rsidRDefault="005430DD" w:rsidP="00A6562E">
            <w:pPr>
              <w:jc w:val="center"/>
              <w:rPr>
                <w:b/>
                <w:i/>
              </w:rPr>
            </w:pPr>
            <w:r w:rsidRPr="00A6562E">
              <w:rPr>
                <w:b/>
                <w:i/>
                <w:sz w:val="22"/>
                <w:szCs w:val="22"/>
              </w:rPr>
              <w:t>2013-2014 учебный год</w:t>
            </w:r>
          </w:p>
        </w:tc>
      </w:tr>
      <w:tr w:rsidR="00351925" w:rsidRPr="0059619F" w:rsidTr="0085793B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  <w:r w:rsidRPr="0059619F">
              <w:rPr>
                <w:sz w:val="22"/>
                <w:szCs w:val="22"/>
              </w:rPr>
              <w:t>Общероссийски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351925" w:rsidRPr="0059619F" w:rsidRDefault="00351925" w:rsidP="006A2C93">
            <w:pPr>
              <w:jc w:val="center"/>
            </w:pPr>
            <w:r w:rsidRPr="006A2C93">
              <w:rPr>
                <w:sz w:val="22"/>
                <w:szCs w:val="22"/>
              </w:rPr>
              <w:t>Общероссийский конкурс методических разработок занятий и внеклассных мероприятий педагогов «Применяем инновационные технологии в ОУ»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1925" w:rsidRDefault="00351925" w:rsidP="00084E6E">
            <w:pPr>
              <w:jc w:val="center"/>
            </w:pPr>
            <w:r>
              <w:t xml:space="preserve">Макарова </w:t>
            </w:r>
          </w:p>
          <w:p w:rsidR="00351925" w:rsidRPr="0059619F" w:rsidRDefault="00351925" w:rsidP="00084E6E">
            <w:pPr>
              <w:jc w:val="center"/>
            </w:pPr>
            <w:r>
              <w:t>Н. Н.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51925" w:rsidRPr="005430DD" w:rsidRDefault="00351925" w:rsidP="00003F95">
            <w:pPr>
              <w:jc w:val="center"/>
            </w:pPr>
            <w:r w:rsidRPr="005430DD">
              <w:rPr>
                <w:sz w:val="22"/>
                <w:szCs w:val="22"/>
              </w:rPr>
              <w:t>Июнь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Диплом 1 степени</w:t>
            </w:r>
          </w:p>
        </w:tc>
      </w:tr>
      <w:tr w:rsidR="00B74950" w:rsidRPr="0059619F" w:rsidTr="0085793B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74950" w:rsidRPr="006A2C93" w:rsidRDefault="00B74950" w:rsidP="006A2C93">
            <w:pPr>
              <w:jc w:val="center"/>
            </w:pPr>
            <w:r>
              <w:t>Всероссийский конкурс «Лучший конспект по развитию речи для детей дошкольной сферы образования»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4950" w:rsidRDefault="00B74950" w:rsidP="00084E6E">
            <w:pPr>
              <w:jc w:val="center"/>
            </w:pPr>
            <w:r>
              <w:t>Стеганова А. 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74950" w:rsidRPr="005430DD" w:rsidRDefault="00B74950" w:rsidP="00003F95">
            <w:pPr>
              <w:jc w:val="center"/>
            </w:pPr>
            <w:r>
              <w:t>Апрель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Диплом победителя</w:t>
            </w:r>
          </w:p>
        </w:tc>
      </w:tr>
      <w:tr w:rsidR="00351925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 xml:space="preserve">Общероссийский конкурс </w:t>
            </w:r>
          </w:p>
          <w:p w:rsidR="00351925" w:rsidRDefault="00351925" w:rsidP="0059619F">
            <w:pPr>
              <w:jc w:val="center"/>
            </w:pPr>
            <w:r>
              <w:t>«Дорогами войны»</w:t>
            </w:r>
          </w:p>
          <w:p w:rsidR="00351925" w:rsidRDefault="00351925" w:rsidP="00003F95">
            <w:pPr>
              <w:jc w:val="center"/>
            </w:pPr>
            <w:r>
              <w:t xml:space="preserve">Номинация: конкурс рисунков </w:t>
            </w:r>
          </w:p>
          <w:p w:rsidR="00351925" w:rsidRPr="0059619F" w:rsidRDefault="00351925" w:rsidP="00003F95">
            <w:pPr>
              <w:jc w:val="center"/>
            </w:pPr>
            <w:r>
              <w:t>«День Победы»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</w:pPr>
            <w:r>
              <w:t>Исаева О. А.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51925" w:rsidRPr="000A44B1" w:rsidRDefault="00351925" w:rsidP="00003F95">
            <w:pPr>
              <w:jc w:val="center"/>
            </w:pPr>
            <w:r w:rsidRPr="000A44B1">
              <w:t>Май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Благодарственное письмо</w:t>
            </w:r>
          </w:p>
        </w:tc>
      </w:tr>
      <w:tr w:rsidR="00351925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</w:pPr>
            <w:r>
              <w:t>Серебрякова А. Н.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51925" w:rsidRPr="000A44B1" w:rsidRDefault="00351925" w:rsidP="0059619F">
            <w:pPr>
              <w:jc w:val="center"/>
            </w:pPr>
            <w:r w:rsidRPr="000A44B1">
              <w:t>Май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Благодарственное письмо</w:t>
            </w:r>
          </w:p>
        </w:tc>
      </w:tr>
      <w:tr w:rsidR="00B74950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74950" w:rsidRDefault="00B74950" w:rsidP="00003F95">
            <w:pPr>
              <w:jc w:val="center"/>
            </w:pPr>
            <w:r>
              <w:t xml:space="preserve">Общероссийский конкурс </w:t>
            </w:r>
          </w:p>
          <w:p w:rsidR="00B74950" w:rsidRDefault="00B74950" w:rsidP="00003F95">
            <w:pPr>
              <w:jc w:val="center"/>
            </w:pPr>
            <w:r>
              <w:t>«Дорогами войны»</w:t>
            </w:r>
          </w:p>
          <w:p w:rsidR="00B74950" w:rsidRPr="0059619F" w:rsidRDefault="00B74950" w:rsidP="00003F95">
            <w:pPr>
              <w:jc w:val="center"/>
            </w:pPr>
            <w:r>
              <w:t>Номинация: конкурс презентаций «Помнит мир спасенный!»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</w:pPr>
            <w:r>
              <w:t>Зайцева И. А.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B74950" w:rsidRPr="000A44B1" w:rsidRDefault="00B74950" w:rsidP="0059619F">
            <w:pPr>
              <w:jc w:val="center"/>
            </w:pPr>
            <w:r w:rsidRPr="000A44B1">
              <w:t>Май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Сертификат</w:t>
            </w:r>
          </w:p>
        </w:tc>
      </w:tr>
      <w:tr w:rsidR="00B74950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74950" w:rsidRDefault="00B74950" w:rsidP="00B74950">
            <w:pPr>
              <w:jc w:val="center"/>
            </w:pPr>
            <w:r>
              <w:t xml:space="preserve">Общероссийский конкурс </w:t>
            </w:r>
          </w:p>
          <w:p w:rsidR="00B74950" w:rsidRDefault="00B74950" w:rsidP="00B74950">
            <w:pPr>
              <w:jc w:val="center"/>
            </w:pPr>
            <w:r>
              <w:t>«Дорогами войны»</w:t>
            </w:r>
          </w:p>
          <w:p w:rsidR="00B74950" w:rsidRDefault="00B74950" w:rsidP="00B74950">
            <w:pPr>
              <w:jc w:val="center"/>
            </w:pPr>
            <w:r>
              <w:t>Номинация: декоративно – прикладное творчество «Подарок деду»,</w:t>
            </w:r>
          </w:p>
          <w:p w:rsidR="00B74950" w:rsidRDefault="00B74950" w:rsidP="00B74950">
            <w:pPr>
              <w:jc w:val="center"/>
            </w:pPr>
            <w:r>
              <w:t>Конкурс рисунков «День Победы!»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Стеганова А. Д.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74950" w:rsidRPr="000A44B1" w:rsidRDefault="00B74950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Благодарственное письмо</w:t>
            </w:r>
          </w:p>
        </w:tc>
      </w:tr>
      <w:tr w:rsidR="00B74950" w:rsidRPr="0059619F" w:rsidTr="0085793B">
        <w:trPr>
          <w:trHeight w:val="55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B74950" w:rsidRDefault="00B74950" w:rsidP="00B74950">
            <w:pPr>
              <w:jc w:val="center"/>
            </w:pPr>
            <w:r>
              <w:t xml:space="preserve">Общероссийский конкурс </w:t>
            </w:r>
          </w:p>
          <w:p w:rsidR="00B74950" w:rsidRDefault="00B74950" w:rsidP="00B74950">
            <w:pPr>
              <w:jc w:val="center"/>
            </w:pPr>
            <w:r>
              <w:t>«Дорогами войны»</w:t>
            </w:r>
          </w:p>
          <w:p w:rsidR="00B74950" w:rsidRDefault="00B74950" w:rsidP="00B74950">
            <w:pPr>
              <w:jc w:val="center"/>
            </w:pPr>
            <w:r>
              <w:t>Номинация: декоративно – прикладное творчество «Подарок деду»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Медведев Роман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74950" w:rsidRPr="000A44B1" w:rsidRDefault="00B74950" w:rsidP="0059619F">
            <w:pPr>
              <w:jc w:val="center"/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B74950" w:rsidRDefault="00A6562E" w:rsidP="0059619F">
            <w:pPr>
              <w:jc w:val="center"/>
            </w:pPr>
            <w:r>
              <w:t>Стеганова А. Д.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Сертификат</w:t>
            </w:r>
          </w:p>
        </w:tc>
      </w:tr>
      <w:tr w:rsidR="00B74950" w:rsidRPr="0059619F" w:rsidTr="0085793B">
        <w:trPr>
          <w:trHeight w:val="35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B74950" w:rsidRDefault="00B74950" w:rsidP="00B74950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Сорокин Дмитрий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74950" w:rsidRPr="000A44B1" w:rsidRDefault="00B74950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</w:p>
        </w:tc>
      </w:tr>
      <w:tr w:rsidR="00B74950" w:rsidRPr="0059619F" w:rsidTr="0085793B">
        <w:trPr>
          <w:trHeight w:val="35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4950" w:rsidRPr="00A6562E" w:rsidRDefault="00B74950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74950" w:rsidRPr="0059619F" w:rsidRDefault="00B74950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74950" w:rsidRDefault="00B74950" w:rsidP="00B74950">
            <w:pPr>
              <w:jc w:val="center"/>
            </w:pPr>
            <w:r>
              <w:t xml:space="preserve">Общероссийский конкурс </w:t>
            </w:r>
          </w:p>
          <w:p w:rsidR="00B74950" w:rsidRDefault="00B74950" w:rsidP="00B74950">
            <w:pPr>
              <w:jc w:val="center"/>
            </w:pPr>
            <w:r>
              <w:t>«Дорогами войны»</w:t>
            </w:r>
          </w:p>
          <w:p w:rsidR="00B74950" w:rsidRDefault="00B74950" w:rsidP="00B74950">
            <w:pPr>
              <w:jc w:val="center"/>
            </w:pPr>
            <w:r>
              <w:t xml:space="preserve">Номинация: конкурс рисунков </w:t>
            </w:r>
          </w:p>
          <w:p w:rsidR="00B74950" w:rsidRDefault="00B74950" w:rsidP="00B74950">
            <w:pPr>
              <w:jc w:val="center"/>
            </w:pPr>
            <w:r>
              <w:t>«День Победы!»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Осадчий Иван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74950" w:rsidRPr="000A44B1" w:rsidRDefault="00B74950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4950" w:rsidRDefault="00B74950" w:rsidP="0059619F">
            <w:pPr>
              <w:jc w:val="center"/>
            </w:pPr>
            <w:r>
              <w:t>Сертификат</w:t>
            </w:r>
          </w:p>
        </w:tc>
      </w:tr>
      <w:tr w:rsidR="00351925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Общероссийский конкурс</w:t>
            </w:r>
          </w:p>
          <w:p w:rsidR="00351925" w:rsidRDefault="00351925" w:rsidP="0059619F">
            <w:pPr>
              <w:jc w:val="center"/>
            </w:pPr>
            <w:r>
              <w:t>«Родители – союзники в воспитании»</w:t>
            </w:r>
          </w:p>
          <w:p w:rsidR="00351925" w:rsidRPr="0059619F" w:rsidRDefault="00351925" w:rsidP="0059619F">
            <w:pPr>
              <w:jc w:val="center"/>
            </w:pPr>
            <w:r>
              <w:t>(научно – методический материал, статья)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 xml:space="preserve">Абашина </w:t>
            </w:r>
          </w:p>
          <w:p w:rsidR="00351925" w:rsidRPr="0059619F" w:rsidRDefault="00351925" w:rsidP="0059619F">
            <w:pPr>
              <w:jc w:val="center"/>
            </w:pPr>
            <w:r>
              <w:t>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51925" w:rsidRPr="000A44B1" w:rsidRDefault="00351925" w:rsidP="00A84EBE">
            <w:pPr>
              <w:jc w:val="center"/>
            </w:pPr>
            <w:r w:rsidRPr="000A44B1">
              <w:t>Апрель 2014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Диплом 3 степени</w:t>
            </w:r>
          </w:p>
        </w:tc>
      </w:tr>
      <w:tr w:rsidR="00351925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351925" w:rsidRDefault="00351925" w:rsidP="008873A3">
            <w:pPr>
              <w:jc w:val="center"/>
            </w:pPr>
            <w:r>
              <w:t xml:space="preserve">Общероссийский конкурс </w:t>
            </w:r>
          </w:p>
          <w:p w:rsidR="00351925" w:rsidRDefault="00351925" w:rsidP="008873A3">
            <w:pPr>
              <w:jc w:val="center"/>
            </w:pPr>
            <w:r>
              <w:t>«Дорогами войны»</w:t>
            </w:r>
          </w:p>
          <w:p w:rsidR="00351925" w:rsidRDefault="008603CA" w:rsidP="008873A3">
            <w:pPr>
              <w:jc w:val="center"/>
            </w:pPr>
            <w:r>
              <w:lastRenderedPageBreak/>
              <w:t xml:space="preserve">Номинация: конкурс </w:t>
            </w:r>
            <w:r w:rsidR="00351925">
              <w:t xml:space="preserve">рисунков </w:t>
            </w:r>
          </w:p>
          <w:p w:rsidR="00351925" w:rsidRPr="0059619F" w:rsidRDefault="00351925" w:rsidP="008873A3">
            <w:pPr>
              <w:jc w:val="center"/>
            </w:pPr>
            <w:r>
              <w:t>«День Победы»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</w:pPr>
            <w:r>
              <w:lastRenderedPageBreak/>
              <w:t>Антипов Константин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351925" w:rsidRPr="000A44B1" w:rsidRDefault="00351925" w:rsidP="0059619F">
            <w:pPr>
              <w:jc w:val="center"/>
            </w:pPr>
            <w:r w:rsidRPr="000A44B1">
              <w:t>Май 2014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A6562E" w:rsidP="0059619F">
            <w:pPr>
              <w:jc w:val="center"/>
            </w:pPr>
            <w:r>
              <w:t>Серебрякова А. Н.,</w:t>
            </w:r>
          </w:p>
          <w:p w:rsidR="00A6562E" w:rsidRDefault="00A6562E" w:rsidP="0059619F">
            <w:pPr>
              <w:jc w:val="center"/>
            </w:pPr>
            <w:r>
              <w:t>Исаева О.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Диплом 3 степени</w:t>
            </w:r>
          </w:p>
        </w:tc>
      </w:tr>
      <w:tr w:rsidR="00A6562E" w:rsidRPr="0059619F" w:rsidTr="0085793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6562E" w:rsidRPr="00A6562E" w:rsidRDefault="00A6562E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A6562E" w:rsidRDefault="00A6562E" w:rsidP="008873A3">
            <w:pPr>
              <w:jc w:val="center"/>
              <w:rPr>
                <w:sz w:val="22"/>
                <w:szCs w:val="22"/>
              </w:rPr>
            </w:pPr>
            <w:r w:rsidRPr="006A2C93">
              <w:rPr>
                <w:sz w:val="22"/>
                <w:szCs w:val="22"/>
              </w:rPr>
              <w:t>Общероссийский конкурс методических разработок занятий</w:t>
            </w:r>
            <w:r>
              <w:rPr>
                <w:sz w:val="22"/>
                <w:szCs w:val="22"/>
              </w:rPr>
              <w:t>,</w:t>
            </w:r>
            <w:r w:rsidRPr="006A2C93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и творческих работ для</w:t>
            </w:r>
            <w:r w:rsidRPr="006A2C93">
              <w:rPr>
                <w:sz w:val="22"/>
                <w:szCs w:val="22"/>
              </w:rPr>
              <w:t xml:space="preserve"> педагогов</w:t>
            </w:r>
            <w:r>
              <w:rPr>
                <w:sz w:val="22"/>
                <w:szCs w:val="22"/>
              </w:rPr>
              <w:t>, обучающихся и их родителей</w:t>
            </w:r>
          </w:p>
          <w:p w:rsidR="00A6562E" w:rsidRPr="0059619F" w:rsidRDefault="00A6562E" w:rsidP="008873A3">
            <w:pPr>
              <w:jc w:val="center"/>
            </w:pPr>
            <w:r>
              <w:rPr>
                <w:sz w:val="22"/>
                <w:szCs w:val="22"/>
              </w:rPr>
              <w:t>«С Большой Любовью к своей Малой Родине»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  <w:r>
              <w:t>Мищенко Алина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Разновозрастная группа детей старшего дошкольного возраста (5-7 лет) №12</w:t>
            </w:r>
          </w:p>
          <w:p w:rsidR="00A6562E" w:rsidRDefault="00A6562E" w:rsidP="0059619F">
            <w:pPr>
              <w:jc w:val="center"/>
            </w:pPr>
            <w:r>
              <w:t>Макарова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Диплом 1 степени</w:t>
            </w:r>
          </w:p>
        </w:tc>
      </w:tr>
      <w:tr w:rsidR="00A6562E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6562E" w:rsidRPr="00A6562E" w:rsidRDefault="00A6562E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A6562E" w:rsidRPr="0059619F" w:rsidRDefault="00A6562E" w:rsidP="008873A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  <w:r>
              <w:t>Ливенцева Елена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Макарова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Диплом 3 степени</w:t>
            </w:r>
          </w:p>
        </w:tc>
      </w:tr>
      <w:tr w:rsidR="00A6562E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6562E" w:rsidRPr="00A6562E" w:rsidRDefault="00A6562E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  <w:r>
              <w:t>Нагель Карина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Диплом 2 степени</w:t>
            </w:r>
          </w:p>
        </w:tc>
      </w:tr>
      <w:tr w:rsidR="00A6562E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A6562E" w:rsidRPr="00A6562E" w:rsidRDefault="00A6562E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A6562E" w:rsidRPr="0059619F" w:rsidRDefault="00A6562E" w:rsidP="0059619F">
            <w:pPr>
              <w:jc w:val="center"/>
            </w:pPr>
            <w:r>
              <w:t>Анохина Дарья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Диплом 1 степени</w:t>
            </w:r>
          </w:p>
        </w:tc>
      </w:tr>
      <w:tr w:rsidR="004521AA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521AA" w:rsidRPr="00A6562E" w:rsidRDefault="004521AA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521AA" w:rsidRPr="0059619F" w:rsidRDefault="004521AA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4521AA" w:rsidRPr="0059619F" w:rsidRDefault="004521AA" w:rsidP="00273A78">
            <w:pPr>
              <w:jc w:val="center"/>
            </w:pPr>
            <w:r>
              <w:t xml:space="preserve">Общероссийский конкурс </w:t>
            </w:r>
            <w:r w:rsidRPr="006A2C93">
              <w:rPr>
                <w:sz w:val="22"/>
                <w:szCs w:val="22"/>
              </w:rPr>
              <w:t>методических разработок занятий</w:t>
            </w:r>
            <w:r>
              <w:rPr>
                <w:sz w:val="22"/>
                <w:szCs w:val="22"/>
              </w:rPr>
              <w:t>,</w:t>
            </w:r>
            <w:r w:rsidRPr="006A2C93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и творческих работ для</w:t>
            </w:r>
            <w:r w:rsidRPr="006A2C93">
              <w:rPr>
                <w:sz w:val="22"/>
                <w:szCs w:val="22"/>
              </w:rPr>
              <w:t xml:space="preserve"> педагогов</w:t>
            </w:r>
            <w:r>
              <w:rPr>
                <w:sz w:val="22"/>
                <w:szCs w:val="22"/>
              </w:rPr>
              <w:t>, обучающихся и их родителей «Можно ли воспитать патриотизм?»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521AA" w:rsidRDefault="00273A78" w:rsidP="00273A78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521AA" w:rsidRPr="00273A78" w:rsidRDefault="00273A78" w:rsidP="00273A78">
            <w:pPr>
              <w:jc w:val="center"/>
            </w:pPr>
            <w:r w:rsidRPr="00273A78">
              <w:t>Июнь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521AA" w:rsidRDefault="00273A78" w:rsidP="00273A78">
            <w:pPr>
              <w:jc w:val="center"/>
            </w:pPr>
            <w:r>
              <w:t>Педагог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21AA" w:rsidRDefault="00273A78" w:rsidP="00273A78">
            <w:pPr>
              <w:jc w:val="center"/>
            </w:pPr>
            <w:r>
              <w:t>Диплом 1 степени</w:t>
            </w:r>
          </w:p>
        </w:tc>
      </w:tr>
      <w:tr w:rsidR="008603CA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603CA" w:rsidRPr="00A6562E" w:rsidRDefault="008603CA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603CA" w:rsidRPr="0059619F" w:rsidRDefault="008603CA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8603CA" w:rsidRDefault="008603CA" w:rsidP="00273A78">
            <w:pPr>
              <w:jc w:val="center"/>
            </w:pPr>
            <w:r>
              <w:t>Всероссийский конкурс «Поклонимся Великим тем годам…»</w:t>
            </w:r>
          </w:p>
          <w:p w:rsidR="008603CA" w:rsidRDefault="00A6562E" w:rsidP="00273A78">
            <w:pPr>
              <w:jc w:val="center"/>
            </w:pPr>
            <w:r>
              <w:t>(</w:t>
            </w:r>
            <w:r w:rsidR="008603CA">
              <w:t>поэтический конкур</w:t>
            </w:r>
            <w:r>
              <w:t>с)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603CA" w:rsidRDefault="008603CA" w:rsidP="00273A78">
            <w:pPr>
              <w:jc w:val="center"/>
            </w:pPr>
            <w:r>
              <w:t>Стеганова А. Д.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603CA" w:rsidRPr="00273A78" w:rsidRDefault="008603CA" w:rsidP="00273A78">
            <w:pPr>
              <w:jc w:val="center"/>
            </w:pPr>
            <w:r>
              <w:t>Июнь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603CA" w:rsidRDefault="008603CA" w:rsidP="00273A78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3CA" w:rsidRDefault="008603CA" w:rsidP="00273A78">
            <w:pPr>
              <w:jc w:val="center"/>
            </w:pPr>
            <w:r>
              <w:t>Сертификат</w:t>
            </w:r>
          </w:p>
        </w:tc>
      </w:tr>
      <w:tr w:rsidR="00351925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51925" w:rsidRPr="00A6562E" w:rsidRDefault="00351925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51925" w:rsidRPr="0059619F" w:rsidRDefault="00351925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  <w:rPr>
                <w:sz w:val="22"/>
                <w:szCs w:val="22"/>
              </w:rPr>
            </w:pPr>
            <w:r w:rsidRPr="006A2C93">
              <w:rPr>
                <w:sz w:val="22"/>
                <w:szCs w:val="22"/>
              </w:rPr>
              <w:t>Общероссийский конкурс методических разработок занятий</w:t>
            </w:r>
            <w:r>
              <w:rPr>
                <w:sz w:val="22"/>
                <w:szCs w:val="22"/>
              </w:rPr>
              <w:t>,</w:t>
            </w:r>
            <w:r w:rsidRPr="006A2C93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и творческих работ для</w:t>
            </w:r>
            <w:r w:rsidRPr="006A2C93">
              <w:rPr>
                <w:sz w:val="22"/>
                <w:szCs w:val="22"/>
              </w:rPr>
              <w:t xml:space="preserve"> педагогов</w:t>
            </w:r>
            <w:r>
              <w:rPr>
                <w:sz w:val="22"/>
                <w:szCs w:val="22"/>
              </w:rPr>
              <w:t>, обучающихся и их родителей</w:t>
            </w:r>
          </w:p>
          <w:p w:rsidR="00351925" w:rsidRPr="0059619F" w:rsidRDefault="00351925" w:rsidP="00D37EC7">
            <w:pPr>
              <w:jc w:val="center"/>
            </w:pPr>
            <w:r>
              <w:rPr>
                <w:sz w:val="22"/>
                <w:szCs w:val="22"/>
              </w:rPr>
              <w:t>«Летняя пора!»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Филатов Денис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51925" w:rsidRPr="00D37EC7" w:rsidRDefault="00351925" w:rsidP="0059619F">
            <w:pPr>
              <w:jc w:val="center"/>
            </w:pPr>
            <w:r w:rsidRPr="00D37EC7">
              <w:t>Июнь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средняя группа №11</w:t>
            </w:r>
          </w:p>
          <w:p w:rsidR="00351925" w:rsidRDefault="00351925" w:rsidP="0059619F">
            <w:pPr>
              <w:jc w:val="center"/>
            </w:pPr>
            <w:r>
              <w:t>Дыдыкина М. А.,</w:t>
            </w:r>
          </w:p>
          <w:p w:rsidR="00351925" w:rsidRDefault="00351925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25" w:rsidRDefault="00351925" w:rsidP="0059619F">
            <w:pPr>
              <w:jc w:val="center"/>
            </w:pPr>
            <w:r>
              <w:t>Диплом</w:t>
            </w:r>
          </w:p>
        </w:tc>
      </w:tr>
      <w:tr w:rsidR="00D37EC7" w:rsidRPr="0059619F" w:rsidTr="008579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37EC7" w:rsidRPr="00A6562E" w:rsidRDefault="00D37EC7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37EC7" w:rsidRPr="0059619F" w:rsidRDefault="00D37EC7" w:rsidP="0059619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D37EC7">
              <w:rPr>
                <w:sz w:val="22"/>
                <w:szCs w:val="22"/>
              </w:rPr>
              <w:t>еждународн</w:t>
            </w:r>
            <w:r>
              <w:rPr>
                <w:sz w:val="22"/>
                <w:szCs w:val="22"/>
              </w:rPr>
              <w:t>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37EC7" w:rsidRPr="00D37EC7" w:rsidRDefault="00D37EC7" w:rsidP="00D3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37EC7">
              <w:rPr>
                <w:sz w:val="22"/>
                <w:szCs w:val="22"/>
              </w:rPr>
              <w:t>еждународн</w:t>
            </w:r>
            <w:r>
              <w:rPr>
                <w:sz w:val="22"/>
                <w:szCs w:val="22"/>
              </w:rPr>
              <w:t>ый интеллектуальный</w:t>
            </w:r>
            <w:r w:rsidRPr="00D37EC7">
              <w:rPr>
                <w:sz w:val="22"/>
                <w:szCs w:val="22"/>
              </w:rPr>
              <w:t xml:space="preserve"> конкурс «ДЕНЬ ГИБДД»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37EC7" w:rsidRDefault="00D37EC7" w:rsidP="0059619F">
            <w:pPr>
              <w:jc w:val="center"/>
            </w:pPr>
            <w:r>
              <w:t>Средняя группа №11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37EC7" w:rsidRPr="00D37EC7" w:rsidRDefault="00D37EC7" w:rsidP="0059619F">
            <w:pPr>
              <w:jc w:val="center"/>
            </w:pPr>
            <w:r w:rsidRPr="00D37EC7">
              <w:t>Июль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37EC7" w:rsidRDefault="00D37EC7" w:rsidP="00D37EC7">
            <w:pPr>
              <w:jc w:val="center"/>
            </w:pPr>
            <w:r>
              <w:t>Дыдыкина М.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EC7" w:rsidRDefault="00526D1F" w:rsidP="00526D1F">
            <w:pPr>
              <w:jc w:val="center"/>
            </w:pPr>
            <w:r>
              <w:t>Сертификат участия</w:t>
            </w:r>
          </w:p>
          <w:p w:rsidR="00526D1F" w:rsidRDefault="00526D1F" w:rsidP="00526D1F">
            <w:pPr>
              <w:jc w:val="center"/>
            </w:pPr>
            <w:r>
              <w:t>(Дыдыкина М. А.)</w:t>
            </w:r>
          </w:p>
          <w:p w:rsidR="00526D1F" w:rsidRDefault="00526D1F" w:rsidP="00526D1F">
            <w:pPr>
              <w:jc w:val="center"/>
            </w:pPr>
            <w:r>
              <w:t>Дипломы</w:t>
            </w:r>
          </w:p>
          <w:p w:rsidR="00526D1F" w:rsidRDefault="00526D1F" w:rsidP="00526D1F">
            <w:pPr>
              <w:jc w:val="center"/>
            </w:pPr>
            <w:r>
              <w:t>(дети группы №11)</w:t>
            </w:r>
          </w:p>
        </w:tc>
      </w:tr>
      <w:tr w:rsidR="00896254" w:rsidRPr="0059619F" w:rsidTr="0085793B">
        <w:trPr>
          <w:trHeight w:val="3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96254" w:rsidRPr="00A6562E" w:rsidRDefault="00896254" w:rsidP="00A6562E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Областной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  <w:r>
              <w:t>Областной конкурс детских социальных проектов по защите животных «Добро делать легко и важно!»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96254" w:rsidRDefault="00896254" w:rsidP="00896254">
            <w:pPr>
              <w:jc w:val="center"/>
            </w:pPr>
            <w:r>
              <w:t>Буркаев Семен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896254" w:rsidRPr="00D37EC7" w:rsidRDefault="00896254" w:rsidP="0059619F">
            <w:pPr>
              <w:jc w:val="center"/>
            </w:pPr>
            <w:r>
              <w:t>Апрель, 2014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  <w:r>
              <w:t xml:space="preserve">Макарова Н. Н.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Грамота</w:t>
            </w:r>
          </w:p>
        </w:tc>
      </w:tr>
      <w:tr w:rsidR="00896254" w:rsidRPr="0059619F" w:rsidTr="0085793B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96254" w:rsidRPr="00A6562E" w:rsidRDefault="00896254" w:rsidP="00A6562E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Мещерякова Варвара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Благодарность</w:t>
            </w:r>
          </w:p>
        </w:tc>
      </w:tr>
      <w:tr w:rsidR="00896254" w:rsidRPr="0059619F" w:rsidTr="0085793B">
        <w:trPr>
          <w:trHeight w:val="51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96254" w:rsidRPr="00A6562E" w:rsidRDefault="00896254" w:rsidP="00A6562E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Бондаренко Ксения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896254" w:rsidRDefault="00896254" w:rsidP="00D37EC7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6254" w:rsidRDefault="00896254" w:rsidP="0059619F">
            <w:pPr>
              <w:jc w:val="center"/>
            </w:pPr>
            <w:r>
              <w:t>Благодарность</w:t>
            </w:r>
          </w:p>
        </w:tc>
      </w:tr>
      <w:tr w:rsidR="00D37EC7" w:rsidRPr="0059619F" w:rsidTr="0085793B">
        <w:trPr>
          <w:trHeight w:val="550"/>
          <w:jc w:val="center"/>
        </w:trPr>
        <w:tc>
          <w:tcPr>
            <w:tcW w:w="15622" w:type="dxa"/>
            <w:gridSpan w:val="8"/>
            <w:shd w:val="clear" w:color="auto" w:fill="auto"/>
            <w:vAlign w:val="center"/>
          </w:tcPr>
          <w:p w:rsidR="00D37EC7" w:rsidRPr="00255A47" w:rsidRDefault="00D37EC7" w:rsidP="00A6562E">
            <w:pPr>
              <w:jc w:val="center"/>
              <w:rPr>
                <w:b/>
                <w:i/>
              </w:rPr>
            </w:pPr>
            <w:r w:rsidRPr="00255A47">
              <w:rPr>
                <w:b/>
                <w:i/>
              </w:rPr>
              <w:t>2014-2015 учебный год:</w:t>
            </w:r>
          </w:p>
        </w:tc>
      </w:tr>
      <w:tr w:rsidR="00D004E6" w:rsidRPr="0059619F" w:rsidTr="0085793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004E6" w:rsidRPr="00A6562E" w:rsidRDefault="00D004E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  <w:r w:rsidRPr="00E15572">
              <w:rPr>
                <w:rStyle w:val="a6"/>
                <w:b w:val="0"/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  <w:sz w:val="22"/>
                <w:szCs w:val="22"/>
              </w:rPr>
            </w:pPr>
            <w:r w:rsidRPr="00E15572">
              <w:rPr>
                <w:rStyle w:val="a6"/>
                <w:b w:val="0"/>
                <w:color w:val="000000"/>
                <w:sz w:val="22"/>
                <w:szCs w:val="22"/>
              </w:rPr>
              <w:t xml:space="preserve">Всероссийский </w:t>
            </w:r>
            <w:r w:rsidRPr="0085793B">
              <w:rPr>
                <w:rStyle w:val="a6"/>
                <w:b w:val="0"/>
                <w:color w:val="000000"/>
                <w:sz w:val="22"/>
                <w:szCs w:val="22"/>
              </w:rPr>
              <w:t>конкурс</w:t>
            </w:r>
            <w:r w:rsidRPr="0085793B">
              <w:rPr>
                <w:rStyle w:val="a6"/>
                <w:b w:val="0"/>
                <w:color w:val="000000"/>
                <w:sz w:val="22"/>
                <w:szCs w:val="22"/>
                <w:shd w:val="clear" w:color="auto" w:fill="F8F7E8"/>
              </w:rPr>
              <w:t xml:space="preserve"> </w:t>
            </w:r>
            <w:r w:rsidRPr="0085793B">
              <w:rPr>
                <w:rStyle w:val="a6"/>
                <w:b w:val="0"/>
                <w:color w:val="000000"/>
                <w:sz w:val="22"/>
                <w:szCs w:val="22"/>
              </w:rPr>
              <w:t>«ПОДЕЛКИН</w:t>
            </w:r>
            <w:r w:rsidRPr="00E15572">
              <w:rPr>
                <w:rStyle w:val="a6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004E6" w:rsidRPr="00954321" w:rsidRDefault="006102BE" w:rsidP="006102BE">
            <w:pPr>
              <w:jc w:val="center"/>
            </w:pPr>
            <w:r>
              <w:t>Гольдербейн Ульяна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D004E6" w:rsidRPr="00E15572" w:rsidRDefault="00D004E6" w:rsidP="00D04AB0">
            <w:pPr>
              <w:jc w:val="center"/>
            </w:pPr>
            <w:r w:rsidRPr="00E15572">
              <w:t>Сентябрь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 w:rsidRPr="00E15572">
              <w:t>Кисель Е. 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Сертификат</w:t>
            </w:r>
          </w:p>
        </w:tc>
      </w:tr>
      <w:tr w:rsidR="00D004E6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04E6" w:rsidRPr="00A6562E" w:rsidRDefault="00D004E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004E6" w:rsidRDefault="00D004E6" w:rsidP="0059619F">
            <w:pPr>
              <w:jc w:val="center"/>
            </w:pPr>
            <w:r>
              <w:t xml:space="preserve">Абашина Яна, </w:t>
            </w:r>
          </w:p>
          <w:p w:rsidR="00D004E6" w:rsidRDefault="00D004E6" w:rsidP="0059619F">
            <w:pPr>
              <w:jc w:val="center"/>
            </w:pPr>
            <w:r>
              <w:t>Пылаев Иван,</w:t>
            </w:r>
          </w:p>
          <w:p w:rsidR="00D004E6" w:rsidRPr="00E15572" w:rsidRDefault="00D004E6" w:rsidP="0059619F">
            <w:pPr>
              <w:jc w:val="center"/>
            </w:pPr>
            <w:r>
              <w:t>Тормозова Мария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 w:rsidRPr="00E15572"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Сертификат</w:t>
            </w:r>
          </w:p>
        </w:tc>
      </w:tr>
      <w:tr w:rsidR="00D004E6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04E6" w:rsidRPr="00A6562E" w:rsidRDefault="00D004E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 w:rsidRPr="00E15572">
              <w:t>Соловьева Н.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</w:tr>
      <w:tr w:rsidR="00D004E6" w:rsidRPr="0059619F" w:rsidTr="0085793B">
        <w:trPr>
          <w:trHeight w:val="2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04E6" w:rsidRPr="00A6562E" w:rsidRDefault="00D004E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Ларина Ульяна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 w:rsidRPr="00E15572">
              <w:t>Максимова М. 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Диплом</w:t>
            </w:r>
          </w:p>
        </w:tc>
      </w:tr>
      <w:tr w:rsidR="00D004E6" w:rsidRPr="0059619F" w:rsidTr="0085793B">
        <w:trPr>
          <w:trHeight w:val="2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004E6" w:rsidRPr="00A6562E" w:rsidRDefault="00D004E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Зайцева Артем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Зайцева И.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4E6" w:rsidRPr="00E15572" w:rsidRDefault="00D004E6" w:rsidP="0059619F">
            <w:pPr>
              <w:jc w:val="center"/>
            </w:pPr>
            <w:r>
              <w:t>Сертификат</w:t>
            </w:r>
          </w:p>
        </w:tc>
      </w:tr>
      <w:tr w:rsidR="001C6FE9" w:rsidRPr="0059619F" w:rsidTr="0085793B">
        <w:trPr>
          <w:trHeight w:val="19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C6FE9" w:rsidRPr="00A6562E" w:rsidRDefault="001C6FE9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C6FE9" w:rsidRPr="0059619F" w:rsidRDefault="001C6FE9" w:rsidP="0059619F">
            <w:pPr>
              <w:jc w:val="center"/>
              <w:rPr>
                <w:b/>
              </w:rPr>
            </w:pPr>
            <w:r w:rsidRPr="00944A4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1C6FE9" w:rsidRPr="00944A4A" w:rsidRDefault="001C6FE9" w:rsidP="00944A4A">
            <w:pPr>
              <w:jc w:val="center"/>
              <w:rPr>
                <w:sz w:val="22"/>
                <w:szCs w:val="22"/>
              </w:rPr>
            </w:pPr>
            <w:r w:rsidRPr="00944A4A">
              <w:rPr>
                <w:sz w:val="22"/>
                <w:szCs w:val="22"/>
              </w:rPr>
              <w:t xml:space="preserve">Международный  конкурс методических разработок занятий НОД и  мероприятий </w:t>
            </w:r>
            <w:r>
              <w:rPr>
                <w:sz w:val="22"/>
                <w:szCs w:val="22"/>
              </w:rPr>
              <w:t xml:space="preserve"> педагогов</w:t>
            </w:r>
          </w:p>
          <w:p w:rsidR="001C6FE9" w:rsidRDefault="001C6FE9" w:rsidP="00944A4A">
            <w:pPr>
              <w:jc w:val="center"/>
              <w:rPr>
                <w:sz w:val="22"/>
                <w:szCs w:val="22"/>
              </w:rPr>
            </w:pPr>
            <w:r w:rsidRPr="00944A4A">
              <w:rPr>
                <w:sz w:val="22"/>
                <w:szCs w:val="22"/>
              </w:rPr>
              <w:t>«А мы учимся и играем в ДОУ!»</w:t>
            </w:r>
          </w:p>
          <w:p w:rsidR="001C6FE9" w:rsidRPr="0059619F" w:rsidRDefault="001C6FE9" w:rsidP="00944A4A">
            <w:pPr>
              <w:jc w:val="center"/>
            </w:pPr>
            <w:r>
              <w:rPr>
                <w:sz w:val="22"/>
                <w:szCs w:val="22"/>
              </w:rPr>
              <w:t>Разработка коррекционно – развивающего занятия на тему «Прогулка по лесу»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C6FE9" w:rsidRDefault="001C6FE9" w:rsidP="0059619F">
            <w:pPr>
              <w:jc w:val="center"/>
            </w:pPr>
            <w:r>
              <w:t>Выдрина О. Ю.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C6FE9" w:rsidRPr="001C6FE9" w:rsidRDefault="001C6FE9" w:rsidP="0059619F">
            <w:pPr>
              <w:jc w:val="center"/>
            </w:pPr>
            <w:r w:rsidRPr="001C6FE9">
              <w:t>Ноябрь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1C6FE9" w:rsidRDefault="001C6FE9" w:rsidP="0059619F">
            <w:pPr>
              <w:jc w:val="center"/>
            </w:pPr>
            <w:r>
              <w:t>Педагог - психолог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FE9" w:rsidRDefault="001C6FE9" w:rsidP="0059619F">
            <w:pPr>
              <w:jc w:val="center"/>
            </w:pPr>
            <w:r>
              <w:t>Диплом 1 степени</w:t>
            </w:r>
          </w:p>
        </w:tc>
      </w:tr>
      <w:tr w:rsidR="00E15572" w:rsidRPr="0059619F" w:rsidTr="0085793B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15572" w:rsidRPr="00A6562E" w:rsidRDefault="00E1557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5572" w:rsidRPr="00944A4A" w:rsidRDefault="00E15572" w:rsidP="0059619F">
            <w:pPr>
              <w:jc w:val="center"/>
            </w:pPr>
            <w:r w:rsidRPr="00944A4A">
              <w:t>Муниципальный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E15572" w:rsidRDefault="00E15572" w:rsidP="00D04A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04AB0">
              <w:rPr>
                <w:color w:val="000000"/>
                <w:sz w:val="22"/>
                <w:szCs w:val="22"/>
              </w:rPr>
              <w:t>униципальн</w:t>
            </w:r>
            <w:r>
              <w:rPr>
                <w:color w:val="000000"/>
                <w:sz w:val="22"/>
                <w:szCs w:val="22"/>
              </w:rPr>
              <w:t>ый конкурс</w:t>
            </w:r>
          </w:p>
          <w:p w:rsidR="00E15572" w:rsidRPr="00D04AB0" w:rsidRDefault="00E15572" w:rsidP="00D04AB0">
            <w:pPr>
              <w:jc w:val="center"/>
              <w:rPr>
                <w:sz w:val="22"/>
                <w:szCs w:val="22"/>
              </w:rPr>
            </w:pPr>
            <w:r w:rsidRPr="00D04AB0">
              <w:rPr>
                <w:color w:val="000000"/>
                <w:sz w:val="22"/>
                <w:szCs w:val="22"/>
              </w:rPr>
              <w:t xml:space="preserve">«Лучший открытый урок </w:t>
            </w:r>
            <w:r w:rsidRPr="00D04AB0">
              <w:rPr>
                <w:color w:val="000000"/>
                <w:sz w:val="22"/>
                <w:szCs w:val="22"/>
                <w:lang w:val="en-US"/>
              </w:rPr>
              <w:t>SMART</w:t>
            </w:r>
            <w:r w:rsidRPr="00D04AB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15572" w:rsidRPr="001C6FE9" w:rsidRDefault="008B3859" w:rsidP="008B3859">
            <w:pPr>
              <w:jc w:val="center"/>
            </w:pPr>
            <w:r>
              <w:t>Декабрь 2014</w:t>
            </w:r>
            <w:r w:rsidR="006304CF">
              <w:t xml:space="preserve">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Педагоги ДОУ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Образцовый учитель</w:t>
            </w:r>
            <w:r w:rsidR="00D55EC0">
              <w:t>, тьютер</w:t>
            </w:r>
          </w:p>
        </w:tc>
      </w:tr>
      <w:tr w:rsidR="00E15572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15572" w:rsidRPr="00A6562E" w:rsidRDefault="00E1557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5572" w:rsidRPr="0059619F" w:rsidRDefault="00E1557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E15572" w:rsidRPr="0059619F" w:rsidRDefault="00E15572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Зайцева И. А.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15572" w:rsidRDefault="00E15572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5572" w:rsidRDefault="00124BBE" w:rsidP="0059619F">
            <w:pPr>
              <w:jc w:val="center"/>
            </w:pPr>
            <w:r>
              <w:t>Образцовый учитель</w:t>
            </w:r>
            <w:r w:rsidR="00D55EC0">
              <w:t>, тьютер</w:t>
            </w:r>
          </w:p>
        </w:tc>
      </w:tr>
      <w:tr w:rsidR="005E6909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E6909" w:rsidRPr="00A6562E" w:rsidRDefault="005E6909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E6909" w:rsidRPr="0059619F" w:rsidRDefault="005E6909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5E6909" w:rsidRPr="0059619F" w:rsidRDefault="005E6909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E6909" w:rsidRDefault="005E6909" w:rsidP="0059619F">
            <w:pPr>
              <w:jc w:val="center"/>
            </w:pPr>
            <w:r>
              <w:t>Макарова Н. Н.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E6909" w:rsidRDefault="005E6909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5E6909" w:rsidRDefault="005E6909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909" w:rsidRDefault="001B7B21" w:rsidP="0059619F">
            <w:pPr>
              <w:jc w:val="center"/>
            </w:pPr>
            <w:r>
              <w:t>Образцовый учитель</w:t>
            </w:r>
          </w:p>
        </w:tc>
      </w:tr>
      <w:tr w:rsidR="005E6909" w:rsidRPr="0059619F" w:rsidTr="0085793B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E6909" w:rsidRPr="00A6562E" w:rsidRDefault="005E6909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E6909" w:rsidRPr="0059619F" w:rsidRDefault="005E6909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5E6909" w:rsidRPr="0059619F" w:rsidRDefault="005E6909" w:rsidP="0059619F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5E6909" w:rsidRDefault="005E6909" w:rsidP="0059619F">
            <w:pPr>
              <w:jc w:val="center"/>
            </w:pPr>
            <w:r>
              <w:t>Выдрина О. Ю.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5E6909" w:rsidRDefault="005E6909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5E6909" w:rsidRDefault="005E6909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6909" w:rsidRDefault="00E15572" w:rsidP="0059619F">
            <w:pPr>
              <w:jc w:val="center"/>
            </w:pPr>
            <w:r>
              <w:t>Образцовый учитель</w:t>
            </w:r>
          </w:p>
        </w:tc>
      </w:tr>
      <w:tr w:rsidR="00BD1952" w:rsidRPr="0059619F" w:rsidTr="0085793B">
        <w:trPr>
          <w:trHeight w:val="33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D1952" w:rsidRPr="00945D63" w:rsidRDefault="00BD1952" w:rsidP="0059619F">
            <w:pPr>
              <w:jc w:val="center"/>
            </w:pPr>
            <w:r w:rsidRPr="00945D63">
              <w:t>Всерос</w:t>
            </w:r>
            <w:r w:rsidRPr="005E6909">
              <w:t>с</w:t>
            </w:r>
            <w:r w:rsidRPr="00945D63">
              <w:t>ийский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BD1952" w:rsidRPr="00945D63" w:rsidRDefault="00BD1952" w:rsidP="0059619F">
            <w:pPr>
              <w:jc w:val="center"/>
            </w:pPr>
            <w:r w:rsidRPr="00945D63">
              <w:t>Всероссийская познавательная викторина по патриотическому воспитанию «Люблю тебя, моя Россия!»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BD1952" w:rsidRDefault="00BD1952" w:rsidP="00A6562E">
            <w:pPr>
              <w:jc w:val="center"/>
            </w:pPr>
            <w:r>
              <w:t>Булатова Полина</w:t>
            </w:r>
          </w:p>
          <w:p w:rsidR="00BD1952" w:rsidRDefault="00BD1952" w:rsidP="00A6562E">
            <w:pPr>
              <w:jc w:val="center"/>
            </w:pPr>
            <w:r>
              <w:t>(подготовительная к школе группа №12)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BD1952" w:rsidRPr="00945D63" w:rsidRDefault="00BD1952" w:rsidP="0059619F">
            <w:pPr>
              <w:jc w:val="center"/>
            </w:pPr>
            <w:r w:rsidRPr="001C6FE9">
              <w:t>Сентябрь 2014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BD1952" w:rsidRDefault="00BD1952" w:rsidP="004521AA">
            <w:pPr>
              <w:jc w:val="center"/>
            </w:pPr>
            <w:r>
              <w:t>Выдрина О. 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Диплом, 1 место</w:t>
            </w:r>
          </w:p>
        </w:tc>
      </w:tr>
      <w:tr w:rsidR="00BD1952" w:rsidRPr="0059619F" w:rsidTr="0085793B">
        <w:trPr>
          <w:trHeight w:val="2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Диплом, 2 место</w:t>
            </w:r>
          </w:p>
        </w:tc>
      </w:tr>
      <w:tr w:rsidR="00BD1952" w:rsidRPr="0059619F" w:rsidTr="0085793B">
        <w:trPr>
          <w:trHeight w:val="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D1952" w:rsidRDefault="00BD1952" w:rsidP="00945D63">
            <w:pPr>
              <w:jc w:val="center"/>
            </w:pPr>
            <w:r w:rsidRPr="00945D63">
              <w:t xml:space="preserve">Всероссийская </w:t>
            </w:r>
            <w:r>
              <w:t>занимательная</w:t>
            </w:r>
            <w:r w:rsidRPr="00945D63">
              <w:t xml:space="preserve"> викторин</w:t>
            </w:r>
            <w:r>
              <w:t>а «Давайте жить дружно</w:t>
            </w:r>
            <w:r w:rsidR="006304CF"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D1952" w:rsidRDefault="00BD1952" w:rsidP="00A6562E">
            <w:pPr>
              <w:jc w:val="center"/>
            </w:pPr>
            <w:r>
              <w:t>Сметанкин Артур</w:t>
            </w:r>
          </w:p>
          <w:p w:rsidR="00BD1952" w:rsidRDefault="00BD1952" w:rsidP="00A6562E">
            <w:pPr>
              <w:jc w:val="center"/>
            </w:pPr>
            <w:r>
              <w:t>(подготовительная к школе группа №12)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</w:tr>
      <w:tr w:rsidR="00BD1952" w:rsidRPr="0059619F" w:rsidTr="0085793B">
        <w:trPr>
          <w:trHeight w:val="45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BD1952" w:rsidRDefault="00BD1952" w:rsidP="00945D63">
            <w:pPr>
              <w:jc w:val="center"/>
            </w:pPr>
            <w:r w:rsidRPr="00945D63">
              <w:t>Всероссийская познавательная викторина</w:t>
            </w:r>
            <w:r>
              <w:t xml:space="preserve"> </w:t>
            </w:r>
          </w:p>
          <w:p w:rsidR="00BD1952" w:rsidRPr="00945D63" w:rsidRDefault="00BD1952" w:rsidP="00945D63">
            <w:pPr>
              <w:jc w:val="center"/>
            </w:pPr>
            <w:r>
              <w:t>«Эти забавные животные»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Королькова Полина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Pr="00945D63" w:rsidRDefault="00BD1952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Кисель Е. 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Диплом, 1 место</w:t>
            </w:r>
          </w:p>
        </w:tc>
      </w:tr>
      <w:tr w:rsidR="00BD1952" w:rsidRPr="0059619F" w:rsidTr="0085793B">
        <w:trPr>
          <w:trHeight w:val="2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BD1952" w:rsidRPr="00945D63" w:rsidRDefault="00BD1952" w:rsidP="00945D63">
            <w:pPr>
              <w:jc w:val="center"/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Выдрина О. Ю.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Диплом, 1 место</w:t>
            </w:r>
          </w:p>
        </w:tc>
      </w:tr>
      <w:tr w:rsidR="00BD1952" w:rsidRPr="0059619F" w:rsidTr="0085793B">
        <w:trPr>
          <w:trHeight w:val="17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D1952" w:rsidRPr="00945D63" w:rsidRDefault="00BD1952" w:rsidP="00945D63">
            <w:pPr>
              <w:jc w:val="center"/>
            </w:pPr>
            <w:r w:rsidRPr="00945D63">
              <w:t xml:space="preserve">Всероссийская </w:t>
            </w:r>
            <w:r>
              <w:t>занимательная</w:t>
            </w:r>
            <w:r w:rsidRPr="00945D63">
              <w:t xml:space="preserve"> викторин</w:t>
            </w:r>
            <w:r>
              <w:t>а «Времена года</w:t>
            </w:r>
            <w:proofErr w:type="gramStart"/>
            <w:r>
              <w:t>»-</w:t>
            </w:r>
            <w:proofErr w:type="gramEnd"/>
            <w:r>
              <w:t>«Сентябрь»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D1952" w:rsidRDefault="00BD1952" w:rsidP="00A6562E">
            <w:pPr>
              <w:jc w:val="center"/>
            </w:pPr>
            <w:r>
              <w:t>Медведева Виолетта</w:t>
            </w:r>
          </w:p>
          <w:p w:rsidR="00BD1952" w:rsidRDefault="00BD1952" w:rsidP="00A6562E">
            <w:pPr>
              <w:jc w:val="center"/>
            </w:pPr>
            <w:r>
              <w:t>(подготовительная к школе группа №12)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</w:p>
        </w:tc>
      </w:tr>
      <w:tr w:rsidR="00BD1952" w:rsidRPr="0059619F" w:rsidTr="0085793B">
        <w:trPr>
          <w:trHeight w:val="1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D1952" w:rsidRDefault="00BD1952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BD1952" w:rsidRDefault="00BD1952" w:rsidP="00BD1952">
            <w:pPr>
              <w:jc w:val="center"/>
            </w:pPr>
            <w:r w:rsidRPr="00945D63">
              <w:t>Всероссийская познавательная викторина</w:t>
            </w:r>
            <w:r>
              <w:t xml:space="preserve"> </w:t>
            </w:r>
          </w:p>
          <w:p w:rsidR="00BD1952" w:rsidRPr="00945D63" w:rsidRDefault="00BD1952" w:rsidP="00BD1952">
            <w:pPr>
              <w:jc w:val="center"/>
            </w:pPr>
            <w:r>
              <w:t>«В гостях у королевы Арифметики»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D1952" w:rsidRDefault="00BD1952" w:rsidP="00A6562E">
            <w:pPr>
              <w:jc w:val="center"/>
            </w:pPr>
            <w:r>
              <w:t>Бондаренко Ксения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BD1952" w:rsidRPr="00BD1952" w:rsidRDefault="00BD1952" w:rsidP="0059619F">
            <w:pPr>
              <w:jc w:val="center"/>
            </w:pPr>
            <w:r w:rsidRPr="00BD1952">
              <w:t>Ноябрь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Кисель Е. 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952" w:rsidRDefault="00BD1952" w:rsidP="0059619F">
            <w:pPr>
              <w:jc w:val="center"/>
            </w:pPr>
            <w:r>
              <w:t>Диплом 1 место</w:t>
            </w:r>
          </w:p>
        </w:tc>
      </w:tr>
      <w:tr w:rsidR="00BD1952" w:rsidRPr="0059619F" w:rsidTr="0085793B">
        <w:trPr>
          <w:trHeight w:val="1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D1952" w:rsidRPr="00A6562E" w:rsidRDefault="00BD195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D1952" w:rsidRPr="00BD1952" w:rsidRDefault="00BD1952" w:rsidP="0059619F">
            <w:pPr>
              <w:jc w:val="center"/>
            </w:pPr>
            <w:r w:rsidRPr="00BD1952"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BD1952" w:rsidRPr="00BD1952" w:rsidRDefault="00BD1952" w:rsidP="00BD1952">
            <w:pPr>
              <w:jc w:val="center"/>
            </w:pPr>
            <w:r w:rsidRPr="00BD1952">
              <w:t>Детский международный конкурс поделок из природных материалов «Хрустальная осень»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BD1952" w:rsidRPr="00BD1952" w:rsidRDefault="00BD1952" w:rsidP="00A6562E">
            <w:pPr>
              <w:jc w:val="center"/>
            </w:pPr>
            <w:r w:rsidRPr="00BD1952">
              <w:t xml:space="preserve">Тормозова Мария, Пылаев Иван, </w:t>
            </w:r>
            <w:proofErr w:type="spellStart"/>
            <w:r w:rsidRPr="00BD1952">
              <w:t>Клинцова</w:t>
            </w:r>
            <w:proofErr w:type="spellEnd"/>
            <w:r w:rsidRPr="00BD1952">
              <w:t xml:space="preserve"> Ксения, Филатов Денис, Мольников Даниил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BD1952" w:rsidRPr="00BD1952" w:rsidRDefault="00BD1952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D1952" w:rsidRPr="00BD1952" w:rsidRDefault="00BD1952" w:rsidP="0059619F">
            <w:pPr>
              <w:jc w:val="center"/>
            </w:pPr>
            <w:r w:rsidRPr="00BD1952"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952" w:rsidRPr="00BD1952" w:rsidRDefault="00BD1952" w:rsidP="0059619F">
            <w:pPr>
              <w:jc w:val="center"/>
            </w:pPr>
            <w:r w:rsidRPr="00BD1952">
              <w:t>Сертификаты</w:t>
            </w:r>
          </w:p>
        </w:tc>
      </w:tr>
      <w:tr w:rsidR="00E15572" w:rsidRPr="0059619F" w:rsidTr="0085793B">
        <w:trPr>
          <w:trHeight w:val="1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5572" w:rsidRPr="00A6562E" w:rsidRDefault="00E1557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15572" w:rsidRPr="00BD1952" w:rsidRDefault="00E15572" w:rsidP="0059619F">
            <w:pPr>
              <w:jc w:val="center"/>
            </w:pPr>
            <w:r>
              <w:t>Общероссийский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E15572" w:rsidRDefault="00E15572" w:rsidP="00BD1952">
            <w:pPr>
              <w:jc w:val="center"/>
            </w:pPr>
            <w:r>
              <w:t>Общероссийский конкурс «До свидания, Осень Золотая!»</w:t>
            </w:r>
          </w:p>
          <w:p w:rsidR="00E15572" w:rsidRPr="00BD1952" w:rsidRDefault="00E15572" w:rsidP="00BD1952">
            <w:pPr>
              <w:jc w:val="center"/>
            </w:pPr>
            <w:r>
              <w:t>Номинация: рисунок «Красивая осень»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15572" w:rsidRPr="00BD1952" w:rsidRDefault="00E15572" w:rsidP="00A6562E">
            <w:pPr>
              <w:jc w:val="center"/>
            </w:pPr>
            <w:r>
              <w:t>Абашина Яна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15572" w:rsidRPr="00BD1952" w:rsidRDefault="00E15572" w:rsidP="0059619F">
            <w:pPr>
              <w:jc w:val="center"/>
            </w:pPr>
            <w:r>
              <w:t>Ноябрь,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E15572" w:rsidRPr="00BD1952" w:rsidRDefault="00E15572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5572" w:rsidRPr="00BD1952" w:rsidRDefault="00E15572" w:rsidP="0059619F">
            <w:pPr>
              <w:jc w:val="center"/>
            </w:pPr>
            <w:r>
              <w:t>Диплом 2 степени</w:t>
            </w:r>
          </w:p>
        </w:tc>
      </w:tr>
      <w:tr w:rsidR="00E15572" w:rsidRPr="0059619F" w:rsidTr="0085793B">
        <w:trPr>
          <w:trHeight w:val="1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5572" w:rsidRPr="00A6562E" w:rsidRDefault="00E1557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E15572" w:rsidRDefault="00E15572" w:rsidP="00BD1952">
            <w:pPr>
              <w:jc w:val="center"/>
            </w:pPr>
            <w:r>
              <w:t>Общероссийский конкурс «Презентация: Вклад моей Малой Родины в историю России»</w:t>
            </w:r>
          </w:p>
          <w:p w:rsidR="00E15572" w:rsidRDefault="00E15572" w:rsidP="00BD1952">
            <w:pPr>
              <w:jc w:val="center"/>
            </w:pPr>
            <w:r>
              <w:t>Презентация КДД «Тульская земля – Родина моя»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15572" w:rsidRDefault="00E15572" w:rsidP="00A6562E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5572" w:rsidRDefault="00E15572" w:rsidP="0059619F">
            <w:pPr>
              <w:jc w:val="center"/>
            </w:pPr>
            <w:r>
              <w:t>Диплом 1 степени</w:t>
            </w:r>
          </w:p>
        </w:tc>
      </w:tr>
      <w:tr w:rsidR="00601308" w:rsidRPr="0059619F" w:rsidTr="0085793B">
        <w:trPr>
          <w:trHeight w:val="51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  <w:r>
              <w:t>Международный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BD1952" w:rsidRDefault="00601308" w:rsidP="001C6FE9">
            <w:pPr>
              <w:jc w:val="center"/>
            </w:pPr>
            <w:r>
              <w:t xml:space="preserve">Международный творческий конкурс </w:t>
            </w:r>
          </w:p>
          <w:p w:rsidR="00601308" w:rsidRDefault="00601308" w:rsidP="001C6FE9">
            <w:pPr>
              <w:jc w:val="center"/>
            </w:pPr>
            <w:r>
              <w:t>«Очей очарованье»</w:t>
            </w:r>
          </w:p>
          <w:p w:rsidR="00601308" w:rsidRDefault="00601308" w:rsidP="001C6FE9">
            <w:pPr>
              <w:jc w:val="center"/>
            </w:pPr>
            <w:r>
              <w:t>Номинация «Поделка»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Волков Сергей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601308" w:rsidRPr="001C6FE9" w:rsidRDefault="00601308" w:rsidP="0059619F">
            <w:pPr>
              <w:jc w:val="center"/>
            </w:pPr>
            <w:r w:rsidRPr="001C6FE9">
              <w:t>Ноябрь 2014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601308" w:rsidRPr="001C6FE9" w:rsidRDefault="00601308" w:rsidP="0059619F">
            <w:pPr>
              <w:jc w:val="center"/>
            </w:pPr>
            <w:r w:rsidRPr="001C6FE9">
              <w:t>Макарова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  <w:r>
              <w:t>Диплом 3 место</w:t>
            </w:r>
          </w:p>
        </w:tc>
      </w:tr>
      <w:tr w:rsidR="00601308" w:rsidRPr="0059619F" w:rsidTr="0085793B">
        <w:trPr>
          <w:trHeight w:val="3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601308" w:rsidRDefault="00601308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Максимов Дмитрий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  <w:r>
              <w:t>Диплом 3 место</w:t>
            </w:r>
          </w:p>
        </w:tc>
      </w:tr>
      <w:tr w:rsidR="00601308" w:rsidRPr="0059619F" w:rsidTr="0085793B">
        <w:trPr>
          <w:trHeight w:val="5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601308" w:rsidRDefault="00601308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Зиновьева Елизавета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Диплом 2 место</w:t>
            </w:r>
          </w:p>
        </w:tc>
      </w:tr>
      <w:tr w:rsidR="00601308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601308" w:rsidRDefault="00601308" w:rsidP="00845A68">
            <w:pPr>
              <w:jc w:val="center"/>
            </w:pPr>
            <w:r>
              <w:t>Международная познавательная викторина «Веселый алфавит – Буква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Ливенцев Александр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Диплом 1 место</w:t>
            </w:r>
          </w:p>
        </w:tc>
      </w:tr>
      <w:tr w:rsidR="00601308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1308" w:rsidRPr="00601308" w:rsidRDefault="00601308" w:rsidP="0059619F">
            <w:pPr>
              <w:jc w:val="center"/>
            </w:pPr>
            <w:r w:rsidRPr="00601308"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01308" w:rsidRPr="00601308" w:rsidRDefault="00601308" w:rsidP="00945D63">
            <w:pPr>
              <w:jc w:val="center"/>
            </w:pPr>
            <w:r w:rsidRPr="00601308">
              <w:t>Всероссийский педагогический марафон «Моя профессия» - «Психолог»</w:t>
            </w:r>
          </w:p>
          <w:p w:rsidR="00601308" w:rsidRPr="00601308" w:rsidRDefault="00601308" w:rsidP="00945D63">
            <w:pPr>
              <w:jc w:val="center"/>
            </w:pPr>
            <w:r w:rsidRPr="00601308">
              <w:t>Номинация «Мой кабинет»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Выдрина О. Ю.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601308" w:rsidRDefault="00601308" w:rsidP="0059619F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01308" w:rsidRDefault="00601308" w:rsidP="0059619F">
            <w:pPr>
              <w:jc w:val="center"/>
            </w:pPr>
            <w:r>
              <w:t>Педагог - психолог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601308" w:rsidP="001C6FE9">
            <w:pPr>
              <w:jc w:val="center"/>
            </w:pPr>
            <w:r>
              <w:t>Диплом 1 степени</w:t>
            </w:r>
          </w:p>
        </w:tc>
      </w:tr>
      <w:tr w:rsidR="00A6562E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562E" w:rsidRPr="00A6562E" w:rsidRDefault="00A6562E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6562E" w:rsidRPr="00601308" w:rsidRDefault="00A6562E" w:rsidP="00FE0FB5">
            <w:pPr>
              <w:jc w:val="center"/>
            </w:pPr>
            <w:r>
              <w:t>Областной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A6562E" w:rsidRDefault="00A6562E" w:rsidP="00FE0FB5">
            <w:pPr>
              <w:jc w:val="center"/>
            </w:pPr>
            <w:r>
              <w:t>Областной конкурс исследовательских и творческих работ обучающихся «Имя твое неизвестно. Подвиг твой бессмертен»</w:t>
            </w:r>
          </w:p>
          <w:p w:rsidR="00A6562E" w:rsidRDefault="00A6562E" w:rsidP="00FE0FB5">
            <w:pPr>
              <w:jc w:val="center"/>
            </w:pPr>
            <w:r>
              <w:t xml:space="preserve">Номинация </w:t>
            </w:r>
          </w:p>
          <w:p w:rsidR="00A6562E" w:rsidRPr="00601308" w:rsidRDefault="00A6562E" w:rsidP="00FE0FB5">
            <w:pPr>
              <w:jc w:val="center"/>
            </w:pPr>
            <w:r>
              <w:t>«Художественное творчество»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6562E" w:rsidRDefault="00A6562E" w:rsidP="001C6FE9">
            <w:pPr>
              <w:jc w:val="center"/>
            </w:pPr>
            <w:r>
              <w:t>Ермолова Полина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A6562E" w:rsidRPr="00A6562E" w:rsidRDefault="00A6562E" w:rsidP="0059619F">
            <w:pPr>
              <w:jc w:val="center"/>
            </w:pPr>
            <w:r w:rsidRPr="00A6562E">
              <w:t>Декабрь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A6562E" w:rsidRDefault="00A6562E" w:rsidP="0059619F">
            <w:pPr>
              <w:jc w:val="center"/>
            </w:pPr>
            <w:r>
              <w:t>Митрошкина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562E" w:rsidRDefault="00A6562E" w:rsidP="00845A68">
            <w:pPr>
              <w:jc w:val="center"/>
            </w:pPr>
            <w:r>
              <w:t>Благодарственн</w:t>
            </w:r>
            <w:r w:rsidR="00845A68">
              <w:t>ое</w:t>
            </w:r>
            <w:r>
              <w:t xml:space="preserve"> письм</w:t>
            </w:r>
            <w:r w:rsidR="00845A68">
              <w:t>о</w:t>
            </w:r>
          </w:p>
        </w:tc>
      </w:tr>
      <w:tr w:rsidR="00601308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1308" w:rsidRPr="00A6562E" w:rsidRDefault="0060130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1308" w:rsidRPr="00601308" w:rsidRDefault="00601308" w:rsidP="0059619F">
            <w:pPr>
              <w:jc w:val="center"/>
            </w:pPr>
            <w:r>
              <w:t>Областной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01308" w:rsidRDefault="00601308" w:rsidP="00945D63">
            <w:pPr>
              <w:jc w:val="center"/>
            </w:pPr>
            <w:r>
              <w:t>Областной конкурс исследовательских и творческих работ обучающихся «Имя твое неизвестно. Подвиг твой бессмертен»</w:t>
            </w:r>
          </w:p>
          <w:p w:rsidR="00A6562E" w:rsidRDefault="00601308" w:rsidP="00945D63">
            <w:pPr>
              <w:jc w:val="center"/>
            </w:pPr>
            <w:r>
              <w:t xml:space="preserve">Номинация </w:t>
            </w:r>
          </w:p>
          <w:p w:rsidR="00601308" w:rsidRPr="00601308" w:rsidRDefault="00601308" w:rsidP="00945D63">
            <w:pPr>
              <w:jc w:val="center"/>
            </w:pPr>
            <w:r>
              <w:t>«</w:t>
            </w:r>
            <w:r w:rsidR="00A6562E">
              <w:t>Художественное творчество»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01308" w:rsidRDefault="00A6562E" w:rsidP="001C6FE9">
            <w:pPr>
              <w:jc w:val="center"/>
            </w:pPr>
            <w:r>
              <w:t>Тормозова Мария,</w:t>
            </w:r>
          </w:p>
          <w:p w:rsidR="00A6562E" w:rsidRDefault="00A6562E" w:rsidP="001C6FE9">
            <w:pPr>
              <w:jc w:val="center"/>
            </w:pPr>
            <w:r>
              <w:t>Пылаев Иван,</w:t>
            </w:r>
          </w:p>
          <w:p w:rsidR="00A6562E" w:rsidRDefault="00A6562E" w:rsidP="001C6FE9">
            <w:pPr>
              <w:jc w:val="center"/>
            </w:pPr>
            <w:r>
              <w:t>Мольников Даниил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01308" w:rsidRPr="00A6562E" w:rsidRDefault="00A6562E" w:rsidP="0059619F">
            <w:pPr>
              <w:jc w:val="center"/>
            </w:pPr>
            <w:r w:rsidRPr="00A6562E">
              <w:t>Декабрь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01308" w:rsidRDefault="00A6562E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308" w:rsidRDefault="00A6562E" w:rsidP="001C6FE9">
            <w:pPr>
              <w:jc w:val="center"/>
            </w:pPr>
            <w:r>
              <w:t>Благодарственные письма</w:t>
            </w:r>
          </w:p>
        </w:tc>
      </w:tr>
      <w:tr w:rsidR="00E25BDF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5BDF" w:rsidRPr="00A6562E" w:rsidRDefault="00E25BDF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25BDF" w:rsidRDefault="00E25BDF" w:rsidP="0059619F">
            <w:pPr>
              <w:jc w:val="center"/>
            </w:pPr>
            <w: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E25BDF" w:rsidRDefault="00E25BDF" w:rsidP="00945D63">
            <w:pPr>
              <w:jc w:val="center"/>
            </w:pPr>
            <w:r>
              <w:t>1 международная викторина для обучающихся и педагогов «Мои любимые сказки!»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25BDF" w:rsidRDefault="00E25BDF" w:rsidP="001C6FE9">
            <w:pPr>
              <w:jc w:val="center"/>
            </w:pPr>
            <w:r>
              <w:t>Абашина Яна Андреевна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25BDF" w:rsidRPr="00A6562E" w:rsidRDefault="00E25BDF" w:rsidP="0059619F">
            <w:pPr>
              <w:jc w:val="center"/>
            </w:pPr>
            <w:r>
              <w:t>Декабрь, 2014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E25BDF" w:rsidRDefault="00E25BDF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BDF" w:rsidRDefault="00E25BDF" w:rsidP="001C6FE9">
            <w:pPr>
              <w:jc w:val="center"/>
            </w:pPr>
            <w:r>
              <w:t>Диплом 1 степени</w:t>
            </w:r>
          </w:p>
        </w:tc>
      </w:tr>
      <w:tr w:rsidR="00E25BDF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25BDF" w:rsidRPr="00A6562E" w:rsidRDefault="00E25BDF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25BDF" w:rsidRDefault="00E25BDF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E25BDF" w:rsidRDefault="00E25BDF" w:rsidP="00945D63">
            <w:pPr>
              <w:jc w:val="center"/>
            </w:pPr>
            <w:r>
              <w:t>1 международная викторина для обучающихся и педагогов «Мои любимые сказки!»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25BDF" w:rsidRDefault="00E25BDF" w:rsidP="001C6FE9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25BDF" w:rsidRDefault="00E25BDF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E25BDF" w:rsidRDefault="00E25BDF" w:rsidP="0059619F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BDF" w:rsidRDefault="00E25BDF" w:rsidP="001C6FE9">
            <w:pPr>
              <w:jc w:val="center"/>
            </w:pPr>
            <w:r>
              <w:t>Благодарственное письмо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E0FB5" w:rsidRDefault="00FE0FB5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E0FB5" w:rsidRDefault="00FE0FB5" w:rsidP="00945D63">
            <w:pPr>
              <w:jc w:val="center"/>
            </w:pPr>
            <w:r>
              <w:t>Всероссийский конкурс – репортаж «Живая кормушка»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1C6FE9">
            <w:pPr>
              <w:jc w:val="center"/>
            </w:pPr>
            <w:r>
              <w:t>Нагель Карина, Нагель Богдан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E0FB5" w:rsidRPr="00A6562E" w:rsidRDefault="00FE0FB5" w:rsidP="0059619F">
            <w:pPr>
              <w:jc w:val="center"/>
            </w:pPr>
            <w:r>
              <w:t>Январь,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59619F">
            <w:pPr>
              <w:jc w:val="center"/>
            </w:pPr>
            <w:r>
              <w:t>Макарова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1C6FE9">
            <w:pPr>
              <w:jc w:val="center"/>
            </w:pPr>
            <w:r>
              <w:t>Диплом, 2 место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Всероссийская занимательная викторина «Зимние виды спорта»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Савостьянов Александр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Февраль,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1 место</w:t>
            </w:r>
          </w:p>
          <w:p w:rsidR="00FE0FB5" w:rsidRDefault="00FE0FB5" w:rsidP="00FE0FB5">
            <w:pPr>
              <w:jc w:val="center"/>
            </w:pPr>
            <w:r>
              <w:t>(Диплом)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Всероссийская занимательная викторина «Зимние виды спорта»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1 место</w:t>
            </w:r>
          </w:p>
          <w:p w:rsidR="00FE0FB5" w:rsidRDefault="00FE0FB5" w:rsidP="00FE0FB5">
            <w:pPr>
              <w:jc w:val="center"/>
            </w:pPr>
            <w:r>
              <w:t>(Диплом)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4312" w:type="dxa"/>
            <w:shd w:val="clear" w:color="auto" w:fill="auto"/>
          </w:tcPr>
          <w:p w:rsidR="00FE0FB5" w:rsidRPr="00753BA8" w:rsidRDefault="00FE0FB5" w:rsidP="00753BA8">
            <w:pPr>
              <w:jc w:val="center"/>
              <w:rPr>
                <w:sz w:val="22"/>
                <w:szCs w:val="22"/>
              </w:rPr>
            </w:pPr>
            <w:r w:rsidRPr="00753BA8">
              <w:rPr>
                <w:sz w:val="22"/>
                <w:szCs w:val="22"/>
              </w:rPr>
              <w:t xml:space="preserve">Всероссийская </w:t>
            </w:r>
            <w:r>
              <w:rPr>
                <w:sz w:val="22"/>
                <w:szCs w:val="22"/>
              </w:rPr>
              <w:t xml:space="preserve">познавательная </w:t>
            </w:r>
            <w:r w:rsidRPr="00753BA8">
              <w:rPr>
                <w:sz w:val="22"/>
                <w:szCs w:val="22"/>
              </w:rPr>
              <w:t>викторина «</w:t>
            </w:r>
            <w:r>
              <w:rPr>
                <w:sz w:val="22"/>
                <w:szCs w:val="22"/>
              </w:rPr>
              <w:t>Животные зимой</w:t>
            </w:r>
            <w:r w:rsidRPr="00753BA8">
              <w:rPr>
                <w:sz w:val="22"/>
                <w:szCs w:val="22"/>
              </w:rP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Секретарев Ярослав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1 место</w:t>
            </w:r>
          </w:p>
          <w:p w:rsidR="00FE0FB5" w:rsidRDefault="00FE0FB5" w:rsidP="00FE0FB5">
            <w:pPr>
              <w:jc w:val="center"/>
            </w:pPr>
            <w:r>
              <w:t>(Диплом)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4312" w:type="dxa"/>
            <w:shd w:val="clear" w:color="auto" w:fill="auto"/>
          </w:tcPr>
          <w:p w:rsidR="00FE0FB5" w:rsidRPr="00753BA8" w:rsidRDefault="00FE0FB5" w:rsidP="00753BA8">
            <w:pPr>
              <w:jc w:val="center"/>
              <w:rPr>
                <w:sz w:val="22"/>
                <w:szCs w:val="22"/>
              </w:rPr>
            </w:pPr>
            <w:r w:rsidRPr="00753BA8">
              <w:rPr>
                <w:sz w:val="22"/>
                <w:szCs w:val="22"/>
              </w:rPr>
              <w:t>Всероссийская занимательная викторина «</w:t>
            </w:r>
            <w:r>
              <w:rPr>
                <w:sz w:val="22"/>
                <w:szCs w:val="22"/>
              </w:rPr>
              <w:t>Животные зимой</w:t>
            </w:r>
            <w:r w:rsidRPr="00753BA8">
              <w:rPr>
                <w:sz w:val="22"/>
                <w:szCs w:val="22"/>
              </w:rP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1 место</w:t>
            </w:r>
          </w:p>
          <w:p w:rsidR="00FE0FB5" w:rsidRDefault="00FE0FB5" w:rsidP="00FE0FB5">
            <w:pPr>
              <w:jc w:val="center"/>
            </w:pPr>
            <w:r>
              <w:t>(Диплом)</w:t>
            </w:r>
          </w:p>
        </w:tc>
      </w:tr>
      <w:tr w:rsidR="00FE0FB5" w:rsidRPr="0059619F" w:rsidTr="0085793B">
        <w:trPr>
          <w:trHeight w:val="5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</w:p>
        </w:tc>
        <w:tc>
          <w:tcPr>
            <w:tcW w:w="4312" w:type="dxa"/>
            <w:shd w:val="clear" w:color="auto" w:fill="auto"/>
          </w:tcPr>
          <w:p w:rsidR="00FE0FB5" w:rsidRDefault="00FE0FB5" w:rsidP="00753BA8">
            <w:pPr>
              <w:jc w:val="center"/>
              <w:rPr>
                <w:sz w:val="22"/>
                <w:szCs w:val="22"/>
              </w:rPr>
            </w:pPr>
            <w:r w:rsidRPr="00753BA8">
              <w:rPr>
                <w:sz w:val="22"/>
                <w:szCs w:val="22"/>
              </w:rPr>
              <w:t>Всероссийская занимательная викторина</w:t>
            </w:r>
          </w:p>
          <w:p w:rsidR="00FE0FB5" w:rsidRPr="00753BA8" w:rsidRDefault="00FE0FB5" w:rsidP="00753BA8">
            <w:pPr>
              <w:jc w:val="center"/>
            </w:pPr>
            <w:r>
              <w:rPr>
                <w:sz w:val="22"/>
                <w:szCs w:val="22"/>
              </w:rPr>
              <w:t>«Путешествие в страну стихов С. Михалкова»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Тормозова Мария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Февраль,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Диплом, 1 место</w:t>
            </w:r>
          </w:p>
        </w:tc>
      </w:tr>
      <w:tr w:rsidR="00977141" w:rsidRPr="0059619F" w:rsidTr="0085793B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  <w:r>
              <w:t>Всероссийский детский форум «Зеленая планета – 2015», приуроченного к проведению Года литературы в России</w:t>
            </w:r>
          </w:p>
        </w:tc>
        <w:tc>
          <w:tcPr>
            <w:tcW w:w="8626" w:type="dxa"/>
            <w:gridSpan w:val="5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9 гр.:</w:t>
            </w:r>
          </w:p>
        </w:tc>
      </w:tr>
      <w:tr w:rsidR="00977141" w:rsidRPr="0059619F" w:rsidTr="0085793B">
        <w:trPr>
          <w:trHeight w:val="2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Ермолова Полина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Митрошкина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Диплом, 3 место</w:t>
            </w:r>
          </w:p>
        </w:tc>
      </w:tr>
      <w:tr w:rsidR="00977141" w:rsidRPr="0059619F" w:rsidTr="0085793B">
        <w:trPr>
          <w:trHeight w:val="3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8626" w:type="dxa"/>
            <w:gridSpan w:val="5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12 гр.:</w:t>
            </w:r>
          </w:p>
        </w:tc>
      </w:tr>
      <w:tr w:rsidR="00977141" w:rsidRPr="0059619F" w:rsidTr="0085793B">
        <w:trPr>
          <w:trHeight w:val="39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Данилюк Евгения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 xml:space="preserve">Кисель Е. Е., </w:t>
            </w:r>
          </w:p>
          <w:p w:rsidR="00977141" w:rsidRDefault="00977141" w:rsidP="0059619F">
            <w:pPr>
              <w:jc w:val="center"/>
            </w:pPr>
            <w:r>
              <w:lastRenderedPageBreak/>
              <w:t>Выдрина О. 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lastRenderedPageBreak/>
              <w:t>Сертификат</w:t>
            </w:r>
          </w:p>
        </w:tc>
      </w:tr>
      <w:tr w:rsidR="00977141" w:rsidRPr="0059619F" w:rsidTr="0085793B">
        <w:trPr>
          <w:trHeight w:val="46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Данилюк Илья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753BA8">
            <w:pPr>
              <w:jc w:val="center"/>
            </w:pPr>
            <w:r>
              <w:t>Лосев Кирилл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753BA8">
            <w:pPr>
              <w:jc w:val="center"/>
            </w:pPr>
            <w:r>
              <w:t>Лосев Даниил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3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753BA8">
            <w:pPr>
              <w:jc w:val="center"/>
            </w:pPr>
            <w:r>
              <w:t>Гольдербейн Ульяна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Буркаев Семен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3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Булатова Полина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11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Бондаренко Ксения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Щеглаков Даниил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FF41DF">
              <w:t>Сертификат</w:t>
            </w:r>
          </w:p>
        </w:tc>
      </w:tr>
      <w:tr w:rsidR="00977141" w:rsidRPr="0059619F" w:rsidTr="0085793B">
        <w:trPr>
          <w:trHeight w:val="2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Сметанкин Артур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>
              <w:t>Грамота</w:t>
            </w:r>
          </w:p>
          <w:p w:rsidR="00977141" w:rsidRDefault="00977141" w:rsidP="003A6651">
            <w:pPr>
              <w:jc w:val="center"/>
            </w:pPr>
            <w:r>
              <w:t>ГОУ ДОДТО «ОЭБЦУ»</w:t>
            </w:r>
          </w:p>
        </w:tc>
      </w:tr>
      <w:tr w:rsidR="00977141" w:rsidRPr="0059619F" w:rsidTr="0085793B">
        <w:trPr>
          <w:trHeight w:val="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Медведева Виолетта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445CA5">
              <w:t>Сертификат</w:t>
            </w:r>
          </w:p>
        </w:tc>
      </w:tr>
      <w:tr w:rsidR="00977141" w:rsidRPr="0059619F" w:rsidTr="0085793B">
        <w:trPr>
          <w:trHeight w:val="43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753BA8">
            <w:pPr>
              <w:jc w:val="center"/>
            </w:pPr>
            <w:r>
              <w:t>Почечугина Елизавета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3A6651">
            <w:pPr>
              <w:jc w:val="center"/>
            </w:pPr>
            <w:r w:rsidRPr="00445CA5">
              <w:t>Сертификат</w:t>
            </w:r>
          </w:p>
        </w:tc>
      </w:tr>
      <w:tr w:rsidR="00977141" w:rsidRPr="0059619F" w:rsidTr="0085793B">
        <w:trPr>
          <w:trHeight w:val="4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8626" w:type="dxa"/>
            <w:gridSpan w:val="5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11 гр.:</w:t>
            </w:r>
          </w:p>
        </w:tc>
      </w:tr>
      <w:tr w:rsidR="00977141" w:rsidRPr="0059619F" w:rsidTr="0085793B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Алёхин Вадим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977141" w:rsidP="001C6FE9">
            <w:pPr>
              <w:jc w:val="center"/>
            </w:pPr>
            <w:r>
              <w:t>Сертификат</w:t>
            </w:r>
          </w:p>
        </w:tc>
      </w:tr>
      <w:tr w:rsidR="00226286" w:rsidRPr="0059619F" w:rsidTr="0085793B">
        <w:trPr>
          <w:trHeight w:val="40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6286" w:rsidRPr="00A6562E" w:rsidRDefault="0022628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26286" w:rsidRDefault="00226286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226286" w:rsidRDefault="00226286" w:rsidP="00945D63">
            <w:pPr>
              <w:jc w:val="center"/>
            </w:pPr>
          </w:p>
        </w:tc>
        <w:tc>
          <w:tcPr>
            <w:tcW w:w="8626" w:type="dxa"/>
            <w:gridSpan w:val="5"/>
            <w:shd w:val="clear" w:color="auto" w:fill="auto"/>
            <w:vAlign w:val="center"/>
          </w:tcPr>
          <w:p w:rsidR="00226286" w:rsidRDefault="00226286" w:rsidP="001C6FE9">
            <w:pPr>
              <w:jc w:val="center"/>
            </w:pPr>
            <w:r>
              <w:t>8 группа:</w:t>
            </w:r>
          </w:p>
        </w:tc>
      </w:tr>
      <w:tr w:rsidR="00977141" w:rsidRPr="0059619F" w:rsidTr="0085793B">
        <w:trPr>
          <w:trHeight w:val="44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77141" w:rsidRPr="00A6562E" w:rsidRDefault="0097714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977141" w:rsidRDefault="0097714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77141" w:rsidRDefault="00977141" w:rsidP="000D6038">
            <w:pPr>
              <w:jc w:val="center"/>
            </w:pPr>
            <w:r>
              <w:t>Зайцев Артем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977141" w:rsidRDefault="00226286" w:rsidP="0059619F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77141" w:rsidRDefault="00977141" w:rsidP="0059619F">
            <w:pPr>
              <w:jc w:val="center"/>
            </w:pPr>
            <w:r>
              <w:t>Зайцева И.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141" w:rsidRDefault="00226286" w:rsidP="001C6FE9">
            <w:pPr>
              <w:jc w:val="center"/>
            </w:pPr>
            <w:r>
              <w:t>Сертификат</w:t>
            </w:r>
          </w:p>
        </w:tc>
      </w:tr>
      <w:tr w:rsidR="00FE0FB5" w:rsidRPr="0059619F" w:rsidTr="0085793B">
        <w:trPr>
          <w:trHeight w:val="44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E0FB5" w:rsidRPr="00A6562E" w:rsidRDefault="00FE0FB5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E0FB5" w:rsidRDefault="00FE0FB5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E0FB5" w:rsidRDefault="00FE0FB5" w:rsidP="00945D63">
            <w:pPr>
              <w:jc w:val="center"/>
            </w:pPr>
            <w:r>
              <w:t>Всероссийский педагогический конкурс «Сценарий медиаурока с компьютером»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E0FB5" w:rsidRDefault="00FE0FB5" w:rsidP="000D6038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E0FB5" w:rsidRDefault="00FE0FB5" w:rsidP="00FE0FB5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E0FB5" w:rsidRDefault="00FE0FB5" w:rsidP="0059619F">
            <w:pPr>
              <w:jc w:val="center"/>
            </w:pPr>
            <w:r>
              <w:t xml:space="preserve">Воспитатель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FB5" w:rsidRDefault="00FE0FB5" w:rsidP="001C6FE9">
            <w:pPr>
              <w:jc w:val="center"/>
            </w:pPr>
            <w:r>
              <w:t>Диплом</w:t>
            </w:r>
          </w:p>
        </w:tc>
      </w:tr>
      <w:tr w:rsidR="003A6651" w:rsidRPr="0059619F" w:rsidTr="0085793B">
        <w:trPr>
          <w:trHeight w:val="48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A6651" w:rsidRPr="00A6562E" w:rsidRDefault="003A665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A6651" w:rsidRDefault="003A6651" w:rsidP="0059619F">
            <w:pPr>
              <w:jc w:val="center"/>
            </w:pPr>
            <w:r>
              <w:t>Областной</w:t>
            </w: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3A6651" w:rsidRDefault="003A6651" w:rsidP="00945D63">
            <w:pPr>
              <w:jc w:val="center"/>
            </w:pPr>
            <w:r>
              <w:t>Областной конкурс семейной фотографии «Кулинарное путешествие во времени» в рамках программы «Разговор о правильном питании» ООО «Нестле России»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A6651" w:rsidRDefault="003A6651" w:rsidP="001C6FE9">
            <w:pPr>
              <w:jc w:val="center"/>
            </w:pPr>
            <w:r>
              <w:t>Бадардинова Регина (9 гр.)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3A6651" w:rsidRDefault="003A6651" w:rsidP="00FE0FB5">
            <w:pPr>
              <w:jc w:val="center"/>
            </w:pPr>
            <w:r>
              <w:t>Март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A6651" w:rsidRDefault="003A6651" w:rsidP="00FE0FB5">
            <w:pPr>
              <w:jc w:val="center"/>
            </w:pPr>
            <w:r>
              <w:t>Митрошкина Н. Н.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A6651" w:rsidRDefault="003A6651" w:rsidP="00FE0FB5">
            <w:pPr>
              <w:jc w:val="center"/>
            </w:pPr>
            <w:r>
              <w:t>Сертификат</w:t>
            </w:r>
          </w:p>
        </w:tc>
      </w:tr>
      <w:tr w:rsidR="003A6651" w:rsidRPr="0059619F" w:rsidTr="0085793B">
        <w:trPr>
          <w:trHeight w:val="4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A6651" w:rsidRPr="00A6562E" w:rsidRDefault="003A6651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A6651" w:rsidRDefault="003A6651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3A6651" w:rsidRDefault="003A6651" w:rsidP="00945D63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3A6651" w:rsidRDefault="003A6651" w:rsidP="001C6FE9">
            <w:pPr>
              <w:jc w:val="center"/>
            </w:pPr>
            <w:r>
              <w:t xml:space="preserve">Селина Ксения </w:t>
            </w:r>
          </w:p>
          <w:p w:rsidR="003A6651" w:rsidRDefault="003A6651" w:rsidP="001C6FE9">
            <w:pPr>
              <w:jc w:val="center"/>
            </w:pPr>
            <w:r>
              <w:t>(5 гр.)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A6651" w:rsidRDefault="003A6651" w:rsidP="0059619F">
            <w:pPr>
              <w:jc w:val="center"/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A6651" w:rsidRDefault="003A6651" w:rsidP="0059619F">
            <w:pPr>
              <w:jc w:val="center"/>
            </w:pPr>
            <w:r>
              <w:t>Макарова Н. Н.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A6651" w:rsidRDefault="003A6651" w:rsidP="001C6FE9">
            <w:pPr>
              <w:jc w:val="center"/>
            </w:pPr>
          </w:p>
        </w:tc>
      </w:tr>
      <w:tr w:rsidR="00E51422" w:rsidRPr="0059619F" w:rsidTr="0085793B">
        <w:trPr>
          <w:trHeight w:val="46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51422" w:rsidRPr="00A6562E" w:rsidRDefault="00E5142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51422" w:rsidRDefault="00E51422" w:rsidP="0059619F">
            <w:pPr>
              <w:jc w:val="center"/>
            </w:pPr>
          </w:p>
        </w:tc>
        <w:tc>
          <w:tcPr>
            <w:tcW w:w="4312" w:type="dxa"/>
            <w:vMerge w:val="restart"/>
            <w:shd w:val="clear" w:color="auto" w:fill="auto"/>
            <w:vAlign w:val="center"/>
          </w:tcPr>
          <w:p w:rsidR="00E51422" w:rsidRPr="00124BBE" w:rsidRDefault="00E51422" w:rsidP="00124BBE">
            <w:pPr>
              <w:jc w:val="center"/>
            </w:pPr>
            <w:r w:rsidRPr="00124BBE">
              <w:t xml:space="preserve">Областной конкурс творческих работ </w:t>
            </w:r>
          </w:p>
          <w:p w:rsidR="00E51422" w:rsidRPr="00124BBE" w:rsidRDefault="00E51422" w:rsidP="00124BBE">
            <w:pPr>
              <w:jc w:val="center"/>
            </w:pPr>
            <w:r w:rsidRPr="00124BBE">
              <w:t xml:space="preserve">«Я и мои родители – грамотные пешеходы и водители!» </w:t>
            </w:r>
            <w:r>
              <w:t xml:space="preserve"> </w:t>
            </w:r>
            <w:r w:rsidRPr="00124BBE">
              <w:t>для воспитанников дошкольных образовательных учреждений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51422" w:rsidRPr="00E51422" w:rsidRDefault="00E51422" w:rsidP="00E51422">
            <w:pPr>
              <w:jc w:val="center"/>
            </w:pPr>
            <w:r w:rsidRPr="00E51422">
              <w:t>Кобякова Милана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  <w:r>
              <w:t>Апрель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  <w:r>
              <w:t>Евтюшкина И. 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422" w:rsidRPr="0085793B" w:rsidRDefault="0085793B" w:rsidP="0085793B">
            <w:pPr>
              <w:jc w:val="center"/>
            </w:pPr>
            <w:r w:rsidRPr="0085793B">
              <w:rPr>
                <w:shd w:val="clear" w:color="auto" w:fill="FFFFFF"/>
              </w:rPr>
              <w:t>Грамота ГОУ ДО ТО «ЦДОД» и УГИБДД УМВД России по Тульской области</w:t>
            </w:r>
          </w:p>
        </w:tc>
      </w:tr>
      <w:tr w:rsidR="00E51422" w:rsidRPr="0059619F" w:rsidTr="0085793B">
        <w:trPr>
          <w:trHeight w:val="2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51422" w:rsidRPr="00A6562E" w:rsidRDefault="00E5142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51422" w:rsidRDefault="00E51422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E51422" w:rsidRPr="00124BBE" w:rsidRDefault="00E51422" w:rsidP="00124BBE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54321" w:rsidRPr="00E51422" w:rsidRDefault="00E51422" w:rsidP="00954321">
            <w:pPr>
              <w:jc w:val="center"/>
            </w:pPr>
            <w:r w:rsidRPr="00E51422">
              <w:t>Карапетян Григорий</w:t>
            </w:r>
            <w:r w:rsidR="00954321">
              <w:t xml:space="preserve"> (5 гр.)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  <w:r>
              <w:t>Макарова Н. 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422" w:rsidRPr="00124BBE" w:rsidRDefault="0085793B" w:rsidP="001C6FE9">
            <w:pPr>
              <w:jc w:val="center"/>
            </w:pPr>
            <w:r>
              <w:t>Благодарность</w:t>
            </w:r>
          </w:p>
        </w:tc>
      </w:tr>
      <w:tr w:rsidR="00E51422" w:rsidRPr="0059619F" w:rsidTr="0085793B">
        <w:trPr>
          <w:trHeight w:val="17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51422" w:rsidRPr="00A6562E" w:rsidRDefault="00E5142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51422" w:rsidRDefault="00E51422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E51422" w:rsidRPr="00124BBE" w:rsidRDefault="00E51422" w:rsidP="00124BBE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51422" w:rsidRPr="00E51422" w:rsidRDefault="00E51422" w:rsidP="00E51422">
            <w:pPr>
              <w:jc w:val="center"/>
            </w:pPr>
            <w:r w:rsidRPr="00E51422">
              <w:t>Ливенцев Александр</w:t>
            </w:r>
            <w:r w:rsidR="00954321">
              <w:t xml:space="preserve"> (5 гр.)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1422" w:rsidRPr="00124BBE" w:rsidRDefault="0085793B" w:rsidP="001C6FE9">
            <w:pPr>
              <w:jc w:val="center"/>
            </w:pPr>
            <w:r>
              <w:t>Благодарность</w:t>
            </w:r>
          </w:p>
        </w:tc>
      </w:tr>
      <w:tr w:rsidR="00E51422" w:rsidRPr="0059619F" w:rsidTr="0085793B">
        <w:trPr>
          <w:trHeight w:val="13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51422" w:rsidRPr="00A6562E" w:rsidRDefault="00E5142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51422" w:rsidRDefault="00E51422" w:rsidP="0059619F">
            <w:pPr>
              <w:jc w:val="center"/>
            </w:pPr>
          </w:p>
        </w:tc>
        <w:tc>
          <w:tcPr>
            <w:tcW w:w="4312" w:type="dxa"/>
            <w:vMerge/>
            <w:shd w:val="clear" w:color="auto" w:fill="auto"/>
            <w:vAlign w:val="center"/>
          </w:tcPr>
          <w:p w:rsidR="00E51422" w:rsidRPr="00124BBE" w:rsidRDefault="00E51422" w:rsidP="00124BBE">
            <w:pPr>
              <w:jc w:val="center"/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E51422" w:rsidRPr="00E51422" w:rsidRDefault="00E51422" w:rsidP="00E51422">
            <w:pPr>
              <w:jc w:val="center"/>
            </w:pPr>
            <w:r w:rsidRPr="00E51422">
              <w:t>Зиновьева Елизавета</w:t>
            </w:r>
            <w:r w:rsidR="00954321">
              <w:t xml:space="preserve"> (5 гр.)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E51422" w:rsidRPr="00124BBE" w:rsidRDefault="00E51422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1422" w:rsidRPr="00124BBE" w:rsidRDefault="0085793B" w:rsidP="001C6FE9">
            <w:pPr>
              <w:jc w:val="center"/>
            </w:pPr>
            <w:r>
              <w:t>Благодарность</w:t>
            </w:r>
          </w:p>
        </w:tc>
      </w:tr>
      <w:tr w:rsidR="00627598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27598" w:rsidRPr="00A6562E" w:rsidRDefault="0062759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27598" w:rsidRDefault="00627598" w:rsidP="0059619F">
            <w:pPr>
              <w:jc w:val="center"/>
            </w:pPr>
            <w:r>
              <w:t>Международный конкурс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27598" w:rsidRPr="00124BBE" w:rsidRDefault="00627598" w:rsidP="00124BBE">
            <w:pPr>
              <w:jc w:val="center"/>
            </w:pPr>
            <w:r>
              <w:t>Международный конкурс «Магия бисера» с работой «Весна»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627598" w:rsidRPr="00E51422" w:rsidRDefault="00627598" w:rsidP="00E51422">
            <w:pPr>
              <w:jc w:val="center"/>
            </w:pPr>
            <w:r>
              <w:t>Евтюшкина И. М.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627598" w:rsidRPr="00124BBE" w:rsidRDefault="00627598" w:rsidP="0059619F">
            <w:pPr>
              <w:jc w:val="center"/>
            </w:pPr>
            <w:r>
              <w:t>Апрель 2015 г.</w:t>
            </w:r>
          </w:p>
        </w:tc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627598" w:rsidRPr="00124BBE" w:rsidRDefault="00627598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598" w:rsidRDefault="00627598" w:rsidP="001C6FE9">
            <w:pPr>
              <w:jc w:val="center"/>
            </w:pPr>
            <w:r>
              <w:t>Диплом 1 степени</w:t>
            </w:r>
          </w:p>
        </w:tc>
      </w:tr>
      <w:tr w:rsidR="00627598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27598" w:rsidRPr="00A6562E" w:rsidRDefault="0062759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27598" w:rsidRDefault="00627598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627598" w:rsidRDefault="00627598" w:rsidP="00124BBE">
            <w:pPr>
              <w:jc w:val="center"/>
            </w:pPr>
            <w:r>
              <w:t>Международный конкурс «Модернизация книжного уголка) с работой «В гостях у сказки»</w:t>
            </w: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627598" w:rsidRDefault="00627598" w:rsidP="00E51422">
            <w:pPr>
              <w:jc w:val="center"/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627598" w:rsidRDefault="00627598" w:rsidP="0059619F">
            <w:pPr>
              <w:jc w:val="center"/>
            </w:pPr>
          </w:p>
        </w:tc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627598" w:rsidRDefault="00627598" w:rsidP="0059619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27598" w:rsidRDefault="00627598" w:rsidP="001C6FE9">
            <w:pPr>
              <w:jc w:val="center"/>
            </w:pPr>
            <w:r>
              <w:t>Сертификат участника</w:t>
            </w:r>
          </w:p>
        </w:tc>
      </w:tr>
      <w:tr w:rsidR="0085793B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793B" w:rsidRPr="00A6562E" w:rsidRDefault="0085793B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793B" w:rsidRDefault="00FE0FB5" w:rsidP="0059619F">
            <w:pPr>
              <w:jc w:val="center"/>
            </w:pPr>
            <w:r>
              <w:t>Общероссийский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85793B" w:rsidRDefault="00FE0FB5" w:rsidP="00124BBE">
            <w:pPr>
              <w:jc w:val="center"/>
            </w:pPr>
            <w:r>
              <w:t>Общероссийский конкурс «День, который никогда не забудем»</w:t>
            </w:r>
          </w:p>
          <w:p w:rsidR="00FE0FB5" w:rsidRPr="00124BBE" w:rsidRDefault="00FE0FB5" w:rsidP="00124BBE">
            <w:pPr>
              <w:jc w:val="center"/>
            </w:pPr>
            <w:r>
              <w:t xml:space="preserve">Номинация </w:t>
            </w:r>
            <w:r w:rsidR="007F3D0B">
              <w:t>«Разработка презентации»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5793B" w:rsidRPr="00E51422" w:rsidRDefault="007F3D0B" w:rsidP="00E51422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793B" w:rsidRPr="00124BBE" w:rsidRDefault="007F3D0B" w:rsidP="0059619F">
            <w:pPr>
              <w:jc w:val="center"/>
            </w:pPr>
            <w:r>
              <w:t>Май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5793B" w:rsidRPr="00124BBE" w:rsidRDefault="007F3D0B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93B" w:rsidRDefault="007F3D0B" w:rsidP="001C6FE9">
            <w:pPr>
              <w:jc w:val="center"/>
            </w:pPr>
            <w:r>
              <w:t>Сертификат</w:t>
            </w:r>
          </w:p>
        </w:tc>
      </w:tr>
      <w:tr w:rsidR="0085793B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793B" w:rsidRPr="00A6562E" w:rsidRDefault="0085793B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793B" w:rsidRDefault="007F3D0B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7F3D0B" w:rsidRDefault="007F3D0B" w:rsidP="00124BBE">
            <w:pPr>
              <w:jc w:val="center"/>
            </w:pPr>
            <w:r>
              <w:t xml:space="preserve">Всероссийский конкурс </w:t>
            </w:r>
          </w:p>
          <w:p w:rsidR="0085793B" w:rsidRDefault="007F3D0B" w:rsidP="00124BBE">
            <w:pPr>
              <w:jc w:val="center"/>
            </w:pPr>
            <w:r>
              <w:t>«Край родной – он сердцу мил»</w:t>
            </w:r>
          </w:p>
          <w:p w:rsidR="007F3D0B" w:rsidRPr="00124BBE" w:rsidRDefault="007F3D0B" w:rsidP="00124BBE">
            <w:pPr>
              <w:jc w:val="center"/>
            </w:pPr>
            <w:r>
              <w:t>Номинация Рисунок «Мой родной край»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5793B" w:rsidRPr="00E51422" w:rsidRDefault="007F3D0B" w:rsidP="00E51422">
            <w:pPr>
              <w:jc w:val="center"/>
            </w:pPr>
            <w:r>
              <w:t>Абашина Яна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793B" w:rsidRPr="00124BBE" w:rsidRDefault="007F3D0B" w:rsidP="0059619F">
            <w:pPr>
              <w:jc w:val="center"/>
            </w:pPr>
            <w:r>
              <w:t>Июнь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5793B" w:rsidRPr="00124BBE" w:rsidRDefault="007F3D0B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93B" w:rsidRDefault="007F3D0B" w:rsidP="001C6FE9">
            <w:pPr>
              <w:jc w:val="center"/>
            </w:pPr>
            <w:r>
              <w:t>Диплом 3 степени</w:t>
            </w:r>
          </w:p>
        </w:tc>
      </w:tr>
      <w:tr w:rsidR="00DA1026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A1026" w:rsidRPr="00A6562E" w:rsidRDefault="00DA1026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A1026" w:rsidRDefault="00DA1026" w:rsidP="0059619F">
            <w:pPr>
              <w:jc w:val="center"/>
            </w:pPr>
            <w:r>
              <w:t>Общероссийский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A1026" w:rsidRDefault="00DA1026" w:rsidP="00124BBE">
            <w:pPr>
              <w:jc w:val="center"/>
            </w:pPr>
            <w:r>
              <w:t>Общероссийский конкурс</w:t>
            </w:r>
          </w:p>
          <w:p w:rsidR="00DA1026" w:rsidRDefault="00DA1026" w:rsidP="00124BBE">
            <w:pPr>
              <w:jc w:val="center"/>
            </w:pPr>
            <w:r>
              <w:t>« На земле очень много профессий»</w:t>
            </w:r>
          </w:p>
          <w:p w:rsidR="00DA1026" w:rsidRDefault="00DA1026" w:rsidP="00124BBE">
            <w:pPr>
              <w:jc w:val="center"/>
            </w:pPr>
            <w:r>
              <w:t xml:space="preserve">В номинации «Современный проект </w:t>
            </w:r>
            <w:proofErr w:type="gramStart"/>
            <w:r>
              <w:t>обучающихся</w:t>
            </w:r>
            <w:proofErr w:type="gramEnd"/>
            <w:r>
              <w:t xml:space="preserve"> и педагога»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A1026" w:rsidRDefault="00DA1026" w:rsidP="00E51422">
            <w:pPr>
              <w:jc w:val="center"/>
            </w:pPr>
            <w:r>
              <w:t>Ревякина Ю. А.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A1026" w:rsidRDefault="00DA1026" w:rsidP="00DA1026">
            <w:pPr>
              <w:jc w:val="center"/>
            </w:pPr>
            <w:r>
              <w:t>Август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DA1026" w:rsidRDefault="00DA1026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026" w:rsidRDefault="00DA1026" w:rsidP="001C6FE9">
            <w:pPr>
              <w:jc w:val="center"/>
            </w:pPr>
            <w:r>
              <w:t>Диплом 3 степени</w:t>
            </w:r>
          </w:p>
        </w:tc>
      </w:tr>
      <w:tr w:rsidR="0085793B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793B" w:rsidRPr="00A6562E" w:rsidRDefault="0085793B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793B" w:rsidRDefault="005D73EF" w:rsidP="0059619F">
            <w:pPr>
              <w:jc w:val="center"/>
            </w:pPr>
            <w:r>
              <w:t>Всероссийское тестирование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85793B" w:rsidRPr="00124BBE" w:rsidRDefault="005D73EF" w:rsidP="00124BBE">
            <w:pPr>
              <w:jc w:val="center"/>
            </w:pPr>
            <w:r>
              <w:t>Всероссийское тестирование для педагогов «Закон об образовании»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5793B" w:rsidRPr="00E51422" w:rsidRDefault="005D73EF" w:rsidP="00E51422">
            <w:pPr>
              <w:jc w:val="center"/>
            </w:pPr>
            <w:r>
              <w:t>Евтюшкина И. М.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5793B" w:rsidRPr="00124BBE" w:rsidRDefault="005D73EF" w:rsidP="0059619F">
            <w:pPr>
              <w:jc w:val="center"/>
            </w:pPr>
            <w:r>
              <w:t>Июль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5793B" w:rsidRPr="00124BBE" w:rsidRDefault="005D73EF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793B" w:rsidRDefault="005D73EF" w:rsidP="001C6FE9">
            <w:pPr>
              <w:jc w:val="center"/>
            </w:pPr>
            <w:r>
              <w:t>Диплом победителя</w:t>
            </w:r>
          </w:p>
        </w:tc>
      </w:tr>
      <w:tr w:rsidR="00255A47" w:rsidRPr="0059619F" w:rsidTr="00255A47">
        <w:trPr>
          <w:trHeight w:val="679"/>
          <w:jc w:val="center"/>
        </w:trPr>
        <w:tc>
          <w:tcPr>
            <w:tcW w:w="15622" w:type="dxa"/>
            <w:gridSpan w:val="8"/>
            <w:shd w:val="clear" w:color="auto" w:fill="auto"/>
            <w:vAlign w:val="center"/>
          </w:tcPr>
          <w:p w:rsidR="00255A47" w:rsidRPr="00255A47" w:rsidRDefault="00255A47" w:rsidP="001C6FE9">
            <w:pPr>
              <w:jc w:val="center"/>
              <w:rPr>
                <w:b/>
                <w:i/>
              </w:rPr>
            </w:pPr>
            <w:r w:rsidRPr="00255A47">
              <w:rPr>
                <w:b/>
                <w:i/>
              </w:rPr>
              <w:t>2015-2016 учебный год:</w:t>
            </w:r>
          </w:p>
        </w:tc>
      </w:tr>
      <w:tr w:rsidR="00304A48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4A48" w:rsidRPr="00A6562E" w:rsidRDefault="00304A4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  <w:r>
              <w:t>Общероссийский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304A48" w:rsidRDefault="00304A48" w:rsidP="00124BBE">
            <w:pPr>
              <w:jc w:val="center"/>
            </w:pPr>
            <w:r>
              <w:t>Общероссийский конкурс «Лето, лето красное…»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04A48" w:rsidRDefault="00304A48" w:rsidP="00E51422">
            <w:pPr>
              <w:jc w:val="center"/>
            </w:pPr>
            <w:r>
              <w:t>Абросимова Е. С.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  <w:r>
              <w:t>Сентябрь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A48" w:rsidRDefault="00304A48" w:rsidP="001C6FE9">
            <w:pPr>
              <w:jc w:val="center"/>
            </w:pPr>
            <w:r>
              <w:t>Диплом 3 степени</w:t>
            </w:r>
          </w:p>
        </w:tc>
      </w:tr>
      <w:tr w:rsidR="00304A48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4A48" w:rsidRPr="00A6562E" w:rsidRDefault="00304A48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304A48" w:rsidRDefault="00304A48" w:rsidP="00124BBE">
            <w:pPr>
              <w:jc w:val="center"/>
            </w:pPr>
            <w:r>
              <w:t>Общероссийский конкурс «День, который никогда не забудем»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04A48" w:rsidRDefault="00304A48" w:rsidP="00E51422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  <w:r>
              <w:t>Сентябрь,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04A48" w:rsidRDefault="00304A48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A48" w:rsidRDefault="00304A48" w:rsidP="001C6FE9">
            <w:pPr>
              <w:jc w:val="center"/>
            </w:pPr>
            <w:r>
              <w:t>Сертификат</w:t>
            </w:r>
          </w:p>
        </w:tc>
      </w:tr>
      <w:tr w:rsidR="00734F8E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4F8E" w:rsidRPr="00A6562E" w:rsidRDefault="00734F8E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34F8E" w:rsidRDefault="00734F8E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734F8E" w:rsidRDefault="00734F8E" w:rsidP="00124BBE">
            <w:pPr>
              <w:jc w:val="center"/>
            </w:pPr>
            <w:r>
              <w:t>2 Всероссийский конкурс детских рисунков «Любимый зоопарк»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34F8E" w:rsidRDefault="00734F8E" w:rsidP="00E51422">
            <w:pPr>
              <w:jc w:val="center"/>
            </w:pPr>
            <w:r>
              <w:t>Абашина Яна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34F8E" w:rsidRDefault="00734F8E" w:rsidP="0059619F">
            <w:pPr>
              <w:jc w:val="center"/>
            </w:pPr>
            <w:r>
              <w:t>Сентябрь,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734F8E" w:rsidRDefault="00734F8E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F8E" w:rsidRDefault="00734F8E" w:rsidP="001C6FE9">
            <w:pPr>
              <w:jc w:val="center"/>
            </w:pPr>
            <w:r>
              <w:t>Сертификат</w:t>
            </w:r>
          </w:p>
        </w:tc>
      </w:tr>
      <w:tr w:rsidR="00734F8E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4F8E" w:rsidRPr="00A6562E" w:rsidRDefault="00734F8E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34F8E" w:rsidRDefault="00734F8E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734F8E" w:rsidRDefault="00734F8E" w:rsidP="00124BBE">
            <w:pPr>
              <w:jc w:val="center"/>
            </w:pPr>
            <w:r>
              <w:t>Всероссийский конкурс детских рисунков «Краски осени»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34F8E" w:rsidRDefault="00F830D2" w:rsidP="00E51422">
            <w:pPr>
              <w:jc w:val="center"/>
            </w:pPr>
            <w:r>
              <w:t>Дети ДОУ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34F8E" w:rsidRDefault="00F830D2" w:rsidP="0059619F">
            <w:pPr>
              <w:jc w:val="center"/>
            </w:pPr>
            <w:r>
              <w:t>Октябрь,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830D2" w:rsidRDefault="00F830D2" w:rsidP="00F830D2">
            <w:pPr>
              <w:jc w:val="center"/>
            </w:pPr>
            <w:r>
              <w:t>Ревякина Ю. А.</w:t>
            </w:r>
          </w:p>
          <w:p w:rsidR="00F830D2" w:rsidRDefault="00F830D2" w:rsidP="00F830D2">
            <w:pPr>
              <w:jc w:val="center"/>
            </w:pPr>
            <w:r>
              <w:t>Зайцева И. А.</w:t>
            </w:r>
          </w:p>
          <w:p w:rsidR="00F830D2" w:rsidRDefault="00F830D2" w:rsidP="00F830D2">
            <w:pPr>
              <w:jc w:val="center"/>
            </w:pPr>
            <w:r>
              <w:t>Максимова М. М.</w:t>
            </w:r>
          </w:p>
          <w:p w:rsidR="00F830D2" w:rsidRDefault="00F830D2" w:rsidP="00F830D2">
            <w:pPr>
              <w:jc w:val="center"/>
            </w:pPr>
            <w:r>
              <w:t>Макарова Н. Н.</w:t>
            </w:r>
          </w:p>
          <w:p w:rsidR="00F830D2" w:rsidRDefault="00F830D2" w:rsidP="00F830D2">
            <w:pPr>
              <w:jc w:val="center"/>
            </w:pPr>
            <w:r>
              <w:t>Абросимова Е. 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4F8E" w:rsidRDefault="00F830D2" w:rsidP="001C6FE9">
            <w:pPr>
              <w:jc w:val="center"/>
            </w:pPr>
            <w:r>
              <w:t>Дипломы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DA1026" w:rsidP="0059619F">
            <w:pPr>
              <w:jc w:val="center"/>
            </w:pPr>
            <w: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DA1026" w:rsidP="00124BBE">
            <w:pPr>
              <w:jc w:val="center"/>
            </w:pPr>
            <w:r>
              <w:t>Международный творческий блиц-конкурс «Любознайка» Номинация</w:t>
            </w:r>
            <w:proofErr w:type="gramStart"/>
            <w:r>
              <w:t xml:space="preserve"> :</w:t>
            </w:r>
            <w:proofErr w:type="gramEnd"/>
            <w:r>
              <w:t xml:space="preserve"> Рисунки</w:t>
            </w:r>
          </w:p>
          <w:p w:rsidR="00DA1026" w:rsidRDefault="00DA1026" w:rsidP="00124BBE">
            <w:pPr>
              <w:jc w:val="center"/>
            </w:pPr>
            <w:r>
              <w:t>Работа: Тульский музей оружия»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304A48" w:rsidP="00E51422">
            <w:pPr>
              <w:jc w:val="center"/>
            </w:pPr>
            <w:r>
              <w:t>Абашина Яна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304A48" w:rsidP="0059619F">
            <w:pPr>
              <w:jc w:val="center"/>
            </w:pPr>
            <w:r>
              <w:t>Сентябрь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304A48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304A48" w:rsidP="001C6FE9">
            <w:pPr>
              <w:jc w:val="center"/>
            </w:pPr>
            <w:r>
              <w:t>Диплом</w:t>
            </w:r>
          </w:p>
        </w:tc>
      </w:tr>
      <w:tr w:rsidR="00F830D2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830D2" w:rsidRPr="00A6562E" w:rsidRDefault="00F830D2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830D2" w:rsidRDefault="00F830D2" w:rsidP="0059619F">
            <w:pPr>
              <w:jc w:val="center"/>
            </w:pPr>
            <w:r>
              <w:t>Областной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830D2" w:rsidRDefault="00F830D2" w:rsidP="00124BBE">
            <w:pPr>
              <w:jc w:val="center"/>
            </w:pPr>
            <w:r>
              <w:t>Областной дистанционный конкурс для воспитанников ДОО</w:t>
            </w:r>
          </w:p>
          <w:p w:rsidR="00F830D2" w:rsidRDefault="00F830D2" w:rsidP="00124BBE">
            <w:pPr>
              <w:jc w:val="center"/>
            </w:pPr>
            <w:r>
              <w:t>«Такие забавные животные»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830D2" w:rsidRDefault="00F830D2" w:rsidP="00E51422">
            <w:pPr>
              <w:jc w:val="center"/>
            </w:pPr>
            <w:r>
              <w:t>Дети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30D2" w:rsidRDefault="00F830D2" w:rsidP="0059619F">
            <w:pPr>
              <w:jc w:val="center"/>
            </w:pPr>
            <w:r>
              <w:t>Октябрь,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F830D2" w:rsidRDefault="00F830D2" w:rsidP="0059619F">
            <w:pPr>
              <w:jc w:val="center"/>
            </w:pPr>
            <w:r>
              <w:t>Митрошкина Н. Н.</w:t>
            </w:r>
          </w:p>
          <w:p w:rsidR="00F830D2" w:rsidRDefault="00F830D2" w:rsidP="0059619F">
            <w:pPr>
              <w:jc w:val="center"/>
            </w:pPr>
            <w:r>
              <w:t>Исаева О. А.</w:t>
            </w:r>
          </w:p>
          <w:p w:rsidR="00F830D2" w:rsidRDefault="00F830D2" w:rsidP="0059619F">
            <w:pPr>
              <w:jc w:val="center"/>
            </w:pPr>
            <w:r>
              <w:t>Абашина Е. В.</w:t>
            </w:r>
          </w:p>
          <w:p w:rsidR="00F830D2" w:rsidRDefault="00F830D2" w:rsidP="0059619F">
            <w:pPr>
              <w:jc w:val="center"/>
            </w:pPr>
            <w:r>
              <w:t>Зайцева И. А.</w:t>
            </w:r>
          </w:p>
          <w:p w:rsidR="00F830D2" w:rsidRDefault="00F830D2" w:rsidP="0059619F">
            <w:pPr>
              <w:jc w:val="center"/>
            </w:pPr>
            <w:r>
              <w:t>Ревякина Ю.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30D2" w:rsidRDefault="00F830D2" w:rsidP="001C6FE9">
            <w:pPr>
              <w:jc w:val="center"/>
            </w:pPr>
            <w:r>
              <w:t>Благодарственные письма, сертификаты</w:t>
            </w:r>
          </w:p>
        </w:tc>
      </w:tr>
      <w:tr w:rsidR="00692C44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2C44" w:rsidRPr="00A6562E" w:rsidRDefault="00692C44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92C44" w:rsidRDefault="00692C44" w:rsidP="00124BBE">
            <w:pPr>
              <w:jc w:val="center"/>
            </w:pPr>
            <w:r>
              <w:t xml:space="preserve">Всероссийское тестирование «Современные и эффективные формы взаимодействия педагогов с родителями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92C44" w:rsidRDefault="00692C44" w:rsidP="00E51422">
            <w:pPr>
              <w:jc w:val="center"/>
            </w:pPr>
            <w:r>
              <w:t>Абашина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Ноябрь,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C44" w:rsidRDefault="00692C44" w:rsidP="001C6FE9">
            <w:pPr>
              <w:jc w:val="center"/>
            </w:pPr>
            <w:r>
              <w:t>Диплом, 2 место</w:t>
            </w:r>
          </w:p>
        </w:tc>
      </w:tr>
      <w:tr w:rsidR="00692C44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2C44" w:rsidRPr="00A6562E" w:rsidRDefault="00692C44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692C44" w:rsidRDefault="00692C44" w:rsidP="00124BBE">
            <w:pPr>
              <w:jc w:val="center"/>
            </w:pPr>
            <w:r>
              <w:t>Всероссийский творческий конкурс «Золотая осень в гости к нам пришла!»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92C44" w:rsidRDefault="00692C44" w:rsidP="00E51422">
            <w:pPr>
              <w:jc w:val="center"/>
            </w:pPr>
            <w:r>
              <w:t>Водовозова Серафима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Ноябрь,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C44" w:rsidRDefault="00692C44" w:rsidP="001C6FE9">
            <w:pPr>
              <w:jc w:val="center"/>
            </w:pPr>
            <w:r>
              <w:t>Диплом, 3 место</w:t>
            </w:r>
          </w:p>
        </w:tc>
      </w:tr>
      <w:tr w:rsidR="00692C44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2C44" w:rsidRPr="00A6562E" w:rsidRDefault="00692C44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92C44" w:rsidRDefault="00692C44" w:rsidP="00124BBE">
            <w:pPr>
              <w:jc w:val="center"/>
            </w:pPr>
            <w:r>
              <w:t>Международный творческий конкурс «Палитра творчества»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92C44" w:rsidRDefault="00692C44" w:rsidP="00E51422">
            <w:pPr>
              <w:jc w:val="center"/>
            </w:pPr>
            <w:r>
              <w:t>Кобякова Милана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Ноябрь,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C44" w:rsidRDefault="00692C44" w:rsidP="001C6FE9">
            <w:pPr>
              <w:jc w:val="center"/>
            </w:pPr>
            <w:r>
              <w:t>Диплом 3 место</w:t>
            </w:r>
          </w:p>
        </w:tc>
      </w:tr>
      <w:tr w:rsidR="00692C44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2C44" w:rsidRPr="00A6562E" w:rsidRDefault="00692C44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</w:p>
        </w:tc>
        <w:tc>
          <w:tcPr>
            <w:tcW w:w="4312" w:type="dxa"/>
            <w:shd w:val="clear" w:color="auto" w:fill="auto"/>
            <w:vAlign w:val="center"/>
          </w:tcPr>
          <w:p w:rsidR="00692C44" w:rsidRDefault="00692C44" w:rsidP="00124BBE">
            <w:pPr>
              <w:jc w:val="center"/>
            </w:pPr>
            <w:r>
              <w:t>Международный творческий конкурс «Ах, какая ёлочка – зеленые иголочки!»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92C44" w:rsidRDefault="00692C44" w:rsidP="00E51422">
            <w:pPr>
              <w:jc w:val="center"/>
            </w:pPr>
            <w:r>
              <w:t>Снытников Арсений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Январь,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92C44" w:rsidRDefault="00692C44" w:rsidP="0059619F">
            <w:pPr>
              <w:jc w:val="center"/>
            </w:pPr>
            <w:r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C44" w:rsidRDefault="00692C44" w:rsidP="001C6FE9">
            <w:pPr>
              <w:jc w:val="center"/>
            </w:pPr>
            <w:r>
              <w:t>Диплом, 2 место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692C44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692C44" w:rsidP="00124BBE">
            <w:pPr>
              <w:jc w:val="center"/>
            </w:pPr>
            <w:r>
              <w:t>Всероссийский конкурс «Лучшая стенгазета»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692C44" w:rsidP="00E51422">
            <w:pPr>
              <w:jc w:val="center"/>
            </w:pPr>
            <w:r>
              <w:t>Лапшина Е. В.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692C44" w:rsidP="0059619F">
            <w:pPr>
              <w:jc w:val="center"/>
            </w:pPr>
            <w:r>
              <w:t>Ноябрь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692C44" w:rsidP="0059619F">
            <w:pPr>
              <w:jc w:val="center"/>
            </w:pPr>
            <w:r>
              <w:t>Воспитатель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692C44" w:rsidP="001C6FE9">
            <w:pPr>
              <w:jc w:val="center"/>
            </w:pPr>
            <w:r>
              <w:t>Сертификат</w:t>
            </w:r>
          </w:p>
        </w:tc>
      </w:tr>
      <w:tr w:rsidR="00255A47" w:rsidRPr="0059619F" w:rsidTr="00E56512">
        <w:trPr>
          <w:trHeight w:val="41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Pr="00730C13" w:rsidRDefault="00692C44" w:rsidP="0059619F">
            <w:pPr>
              <w:jc w:val="center"/>
            </w:pPr>
            <w:r w:rsidRPr="00730C13"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Pr="00730C13" w:rsidRDefault="00692C44" w:rsidP="00692C44">
            <w:pPr>
              <w:jc w:val="center"/>
            </w:pPr>
            <w:r w:rsidRPr="00730C13">
              <w:t>Международный конкурс – фестиваль детского и юношеского творчества «Тульский сувенир»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730C13" w:rsidP="00E51422">
            <w:pPr>
              <w:jc w:val="center"/>
            </w:pPr>
            <w:r>
              <w:t>Бадардинова Регина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730C13" w:rsidP="0059619F">
            <w:pPr>
              <w:jc w:val="center"/>
            </w:pPr>
            <w:r>
              <w:t>Ноябрь,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730C13" w:rsidP="0059619F">
            <w:pPr>
              <w:jc w:val="center"/>
            </w:pPr>
            <w:r>
              <w:t>Васильева Е. 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730C13" w:rsidP="001C6FE9">
            <w:pPr>
              <w:jc w:val="center"/>
            </w:pPr>
            <w:r>
              <w:t>Диплом 1 степени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Pr="00730C13" w:rsidRDefault="00730C13" w:rsidP="0059619F">
            <w:pPr>
              <w:jc w:val="center"/>
            </w:pPr>
            <w: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730C13" w:rsidP="00124BBE">
            <w:pPr>
              <w:jc w:val="center"/>
            </w:pPr>
            <w:r>
              <w:t>Международный творческий конкурс «Ах какая ёлочка - зелёные иголочки!»</w:t>
            </w:r>
          </w:p>
          <w:p w:rsidR="00730C13" w:rsidRPr="00730C13" w:rsidRDefault="00730C13" w:rsidP="00124BBE">
            <w:pPr>
              <w:jc w:val="center"/>
            </w:pPr>
            <w:r>
              <w:t>Номинация: «Ёлочка – красавица» «Рукоделие»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730C13" w:rsidP="00E51422">
            <w:pPr>
              <w:jc w:val="center"/>
            </w:pPr>
            <w:r>
              <w:t>Снытников Арсений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730C13" w:rsidP="0059619F">
            <w:pPr>
              <w:jc w:val="center"/>
            </w:pPr>
            <w:r>
              <w:t>Январь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730C13" w:rsidP="0059619F">
            <w:pPr>
              <w:jc w:val="center"/>
            </w:pPr>
            <w:r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730C13" w:rsidP="001C6FE9">
            <w:pPr>
              <w:jc w:val="center"/>
            </w:pPr>
            <w:r>
              <w:t>Диплом 2 место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A47E82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A47E82" w:rsidP="00124BBE">
            <w:pPr>
              <w:jc w:val="center"/>
            </w:pPr>
            <w:r>
              <w:t>Всероссийский конкурс детских рисунков «Любимая сказка»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A47E82" w:rsidP="00E51422">
            <w:pPr>
              <w:jc w:val="center"/>
            </w:pPr>
            <w:r>
              <w:t>Абашина Яна</w:t>
            </w:r>
          </w:p>
          <w:p w:rsidR="00A47E82" w:rsidRDefault="00A47E82" w:rsidP="00E51422">
            <w:pPr>
              <w:jc w:val="center"/>
            </w:pPr>
            <w:r>
              <w:t>Зиновьева Елизавета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A47E82" w:rsidP="0059619F">
            <w:pPr>
              <w:jc w:val="center"/>
            </w:pPr>
            <w:r>
              <w:t>Декабрь 2015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A47E82" w:rsidP="0059619F">
            <w:pPr>
              <w:jc w:val="center"/>
            </w:pPr>
            <w:r>
              <w:t>Абашина Е. В.</w:t>
            </w:r>
          </w:p>
          <w:p w:rsidR="00A47E82" w:rsidRDefault="00A47E82" w:rsidP="0059619F">
            <w:pPr>
              <w:jc w:val="center"/>
            </w:pPr>
            <w:r>
              <w:t>Ковалькова Н.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A47E82" w:rsidP="001C6FE9">
            <w:pPr>
              <w:jc w:val="center"/>
            </w:pPr>
            <w:r>
              <w:t>Диплом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CF73BC" w:rsidP="00124BBE">
            <w:pPr>
              <w:jc w:val="center"/>
            </w:pPr>
            <w:r>
              <w:t>Всероссийский творческий конкурс «Новый год стучится в двери»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CF73BC" w:rsidP="00E51422">
            <w:pPr>
              <w:jc w:val="center"/>
            </w:pPr>
            <w:r>
              <w:t>Акинин Саша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Январь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Абашина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CF73BC" w:rsidP="001C6FE9">
            <w:pPr>
              <w:jc w:val="center"/>
            </w:pPr>
            <w:r>
              <w:t>Диплом 2 место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Международный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CF73BC" w:rsidP="00124BBE">
            <w:pPr>
              <w:jc w:val="center"/>
            </w:pPr>
            <w:r>
              <w:t>Международный творческий конкурс «Прекрасный день календаря»</w:t>
            </w:r>
          </w:p>
          <w:p w:rsidR="00CF73BC" w:rsidRDefault="00CF73BC" w:rsidP="00124BBE">
            <w:pPr>
              <w:jc w:val="center"/>
            </w:pPr>
            <w:r>
              <w:t xml:space="preserve">Номинация «Декоративно – прикладное искусство»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CF73BC" w:rsidP="00E51422">
            <w:pPr>
              <w:jc w:val="center"/>
            </w:pPr>
            <w:r>
              <w:t>Коллектив разновозрастной группы №1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Март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CF73BC" w:rsidP="001C6FE9">
            <w:pPr>
              <w:jc w:val="center"/>
            </w:pPr>
            <w:r>
              <w:t>Диплом 1 место</w:t>
            </w:r>
          </w:p>
        </w:tc>
      </w:tr>
      <w:tr w:rsidR="00466680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66680" w:rsidRPr="00A6562E" w:rsidRDefault="00466680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66680" w:rsidRPr="00E02000" w:rsidRDefault="00466680" w:rsidP="0059619F">
            <w:pPr>
              <w:jc w:val="center"/>
            </w:pPr>
            <w:r w:rsidRPr="00E02000">
              <w:t>Областной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466680" w:rsidRPr="00E02000" w:rsidRDefault="00466680" w:rsidP="00466680">
            <w:pPr>
              <w:jc w:val="center"/>
            </w:pPr>
            <w:r w:rsidRPr="00E02000">
              <w:t>Областной конкурс творческих работ для воспитанников дошкольных образовательных учреждений «Добро пожаловать в природу»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466680" w:rsidRPr="00E02000" w:rsidRDefault="00E02000" w:rsidP="00E51422">
            <w:pPr>
              <w:jc w:val="center"/>
            </w:pPr>
            <w:r w:rsidRPr="00E02000">
              <w:t>Старшая группа №10</w:t>
            </w:r>
          </w:p>
          <w:p w:rsidR="00E02000" w:rsidRPr="00E02000" w:rsidRDefault="00E02000" w:rsidP="00E51422">
            <w:pPr>
              <w:jc w:val="center"/>
            </w:pPr>
            <w:r w:rsidRPr="00E02000">
              <w:t>Разновозрастная группа №12</w:t>
            </w:r>
          </w:p>
          <w:p w:rsidR="00E02000" w:rsidRPr="00E02000" w:rsidRDefault="00E02000" w:rsidP="00E51422">
            <w:pPr>
              <w:jc w:val="center"/>
            </w:pPr>
            <w:r w:rsidRPr="00E02000">
              <w:t>Разновозрастная группа №1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6680" w:rsidRPr="00E02000" w:rsidRDefault="00E02000" w:rsidP="0059619F">
            <w:pPr>
              <w:jc w:val="center"/>
            </w:pPr>
            <w:r w:rsidRPr="00E02000">
              <w:t>Март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66680" w:rsidRPr="00E02000" w:rsidRDefault="00E02000" w:rsidP="0059619F">
            <w:pPr>
              <w:jc w:val="center"/>
            </w:pPr>
            <w:r w:rsidRPr="00E02000">
              <w:t>Ревякина Ю. А.</w:t>
            </w:r>
          </w:p>
          <w:p w:rsidR="00E02000" w:rsidRPr="00E02000" w:rsidRDefault="00E02000" w:rsidP="0059619F">
            <w:pPr>
              <w:jc w:val="center"/>
            </w:pPr>
            <w:r w:rsidRPr="00E02000">
              <w:t>Ковалькова Н. А.</w:t>
            </w:r>
          </w:p>
          <w:p w:rsidR="00E02000" w:rsidRPr="00E02000" w:rsidRDefault="00E02000" w:rsidP="0059619F">
            <w:pPr>
              <w:jc w:val="center"/>
            </w:pPr>
            <w:r w:rsidRPr="00E02000">
              <w:t>Лапшина Е. 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680" w:rsidRPr="00E02000" w:rsidRDefault="00E02000" w:rsidP="001C6FE9">
            <w:pPr>
              <w:jc w:val="center"/>
            </w:pPr>
            <w:r w:rsidRPr="00E02000">
              <w:t>Сертификаты участия</w:t>
            </w:r>
          </w:p>
        </w:tc>
      </w:tr>
      <w:tr w:rsidR="00255A47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55A47" w:rsidRPr="00A6562E" w:rsidRDefault="00255A47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55A47" w:rsidRDefault="00CF73BC" w:rsidP="00124BBE">
            <w:pPr>
              <w:jc w:val="center"/>
            </w:pPr>
            <w:r>
              <w:t>Всероссийский патриотический конкурс детских рисунков «Наша Победа»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55A47" w:rsidRDefault="00CF73BC" w:rsidP="00E51422">
            <w:pPr>
              <w:jc w:val="center"/>
            </w:pPr>
            <w:r>
              <w:t>Зиновьева Лиза</w:t>
            </w:r>
          </w:p>
          <w:p w:rsidR="00CF73BC" w:rsidRDefault="00CF73BC" w:rsidP="00CF73BC">
            <w:pPr>
              <w:jc w:val="center"/>
            </w:pPr>
            <w:r>
              <w:t>Азаров Гриша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Май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55A47" w:rsidRDefault="00CF73BC" w:rsidP="0059619F">
            <w:pPr>
              <w:jc w:val="center"/>
            </w:pPr>
            <w:r>
              <w:t>Стеганова А. 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A47" w:rsidRDefault="00CF73BC" w:rsidP="001C6FE9">
            <w:pPr>
              <w:jc w:val="center"/>
            </w:pPr>
            <w:r>
              <w:t>Диплом</w:t>
            </w:r>
          </w:p>
        </w:tc>
      </w:tr>
      <w:tr w:rsidR="00CF73BC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F73BC" w:rsidRPr="00A6562E" w:rsidRDefault="00CF73BC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Общероссийский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F73BC" w:rsidRDefault="0030614A" w:rsidP="00124BBE">
            <w:pPr>
              <w:jc w:val="center"/>
            </w:pPr>
            <w:r>
              <w:t>Общероссийский конкурс «Педагогическое мастерство»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F73BC" w:rsidRDefault="0030614A" w:rsidP="00E51422">
            <w:pPr>
              <w:jc w:val="center"/>
            </w:pPr>
            <w:r>
              <w:t>Кузнецова Карина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Май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Ревякина Ю. 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3BC" w:rsidRDefault="0030614A" w:rsidP="001C6FE9">
            <w:pPr>
              <w:jc w:val="center"/>
            </w:pPr>
            <w:r>
              <w:t>Диплом лауреата</w:t>
            </w:r>
          </w:p>
        </w:tc>
      </w:tr>
      <w:tr w:rsidR="00CF73BC" w:rsidRPr="0059619F" w:rsidTr="0085793B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F73BC" w:rsidRPr="00A6562E" w:rsidRDefault="00CF73BC" w:rsidP="00A6562E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Всероссийский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F73BC" w:rsidRDefault="0030614A" w:rsidP="00124BBE">
            <w:pPr>
              <w:jc w:val="center"/>
            </w:pPr>
            <w:r>
              <w:t>Всероссийская викторина «В гостях у сказки»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F73BC" w:rsidRDefault="0030614A" w:rsidP="00E51422">
            <w:pPr>
              <w:jc w:val="center"/>
            </w:pPr>
            <w:r>
              <w:t>Осадчий Иван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Июнь 2016 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F73BC" w:rsidRDefault="0030614A" w:rsidP="0059619F">
            <w:pPr>
              <w:jc w:val="center"/>
            </w:pPr>
            <w:r>
              <w:t>Стеганова А. 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73BC" w:rsidRDefault="0030614A" w:rsidP="001C6FE9">
            <w:pPr>
              <w:jc w:val="center"/>
            </w:pPr>
            <w:r>
              <w:t>Диплом 1 степени</w:t>
            </w:r>
          </w:p>
        </w:tc>
      </w:tr>
    </w:tbl>
    <w:p w:rsidR="00D37EC7" w:rsidRDefault="00D37EC7" w:rsidP="00FF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7EC7" w:rsidSect="008873A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A0E"/>
    <w:multiLevelType w:val="hybridMultilevel"/>
    <w:tmpl w:val="3C0870D8"/>
    <w:lvl w:ilvl="0" w:tplc="779C2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76A6D"/>
    <w:multiLevelType w:val="hybridMultilevel"/>
    <w:tmpl w:val="419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0E29"/>
    <w:multiLevelType w:val="hybridMultilevel"/>
    <w:tmpl w:val="C67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19F"/>
    <w:rsid w:val="00003F95"/>
    <w:rsid w:val="000616B6"/>
    <w:rsid w:val="0008266F"/>
    <w:rsid w:val="00084E6E"/>
    <w:rsid w:val="000A287D"/>
    <w:rsid w:val="000A44B1"/>
    <w:rsid w:val="000D6038"/>
    <w:rsid w:val="000F506C"/>
    <w:rsid w:val="00102A08"/>
    <w:rsid w:val="00124BBE"/>
    <w:rsid w:val="00170E2D"/>
    <w:rsid w:val="00181979"/>
    <w:rsid w:val="001B7B21"/>
    <w:rsid w:val="001C6FE9"/>
    <w:rsid w:val="00226286"/>
    <w:rsid w:val="00255A47"/>
    <w:rsid w:val="00273A78"/>
    <w:rsid w:val="00280BC9"/>
    <w:rsid w:val="00281662"/>
    <w:rsid w:val="002962B9"/>
    <w:rsid w:val="002E5F96"/>
    <w:rsid w:val="00304A48"/>
    <w:rsid w:val="0030614A"/>
    <w:rsid w:val="00310678"/>
    <w:rsid w:val="00313281"/>
    <w:rsid w:val="003150D8"/>
    <w:rsid w:val="00315F8D"/>
    <w:rsid w:val="00351925"/>
    <w:rsid w:val="0035288E"/>
    <w:rsid w:val="0035734B"/>
    <w:rsid w:val="0036607F"/>
    <w:rsid w:val="00382031"/>
    <w:rsid w:val="003A1680"/>
    <w:rsid w:val="003A6651"/>
    <w:rsid w:val="003B1964"/>
    <w:rsid w:val="003E322A"/>
    <w:rsid w:val="003F0945"/>
    <w:rsid w:val="0041083C"/>
    <w:rsid w:val="004521AA"/>
    <w:rsid w:val="00466325"/>
    <w:rsid w:val="00466680"/>
    <w:rsid w:val="00471858"/>
    <w:rsid w:val="004B1DD3"/>
    <w:rsid w:val="00526D1F"/>
    <w:rsid w:val="0054212C"/>
    <w:rsid w:val="005430DD"/>
    <w:rsid w:val="0057398F"/>
    <w:rsid w:val="0059619F"/>
    <w:rsid w:val="005D73EF"/>
    <w:rsid w:val="005E6909"/>
    <w:rsid w:val="00601308"/>
    <w:rsid w:val="006102BE"/>
    <w:rsid w:val="00627598"/>
    <w:rsid w:val="006304CF"/>
    <w:rsid w:val="00645713"/>
    <w:rsid w:val="00673A90"/>
    <w:rsid w:val="00692C44"/>
    <w:rsid w:val="00694ADC"/>
    <w:rsid w:val="006A2C93"/>
    <w:rsid w:val="006C081E"/>
    <w:rsid w:val="006D731E"/>
    <w:rsid w:val="006E26DD"/>
    <w:rsid w:val="00730C13"/>
    <w:rsid w:val="00734F8E"/>
    <w:rsid w:val="00753BA8"/>
    <w:rsid w:val="007A51F9"/>
    <w:rsid w:val="007A5F3E"/>
    <w:rsid w:val="007D091B"/>
    <w:rsid w:val="007D6B2B"/>
    <w:rsid w:val="007F3D0B"/>
    <w:rsid w:val="00806030"/>
    <w:rsid w:val="00845A68"/>
    <w:rsid w:val="0085793B"/>
    <w:rsid w:val="008603CA"/>
    <w:rsid w:val="0087034A"/>
    <w:rsid w:val="008873A3"/>
    <w:rsid w:val="008910CD"/>
    <w:rsid w:val="00896254"/>
    <w:rsid w:val="008B3859"/>
    <w:rsid w:val="008C0BCD"/>
    <w:rsid w:val="008C441D"/>
    <w:rsid w:val="00944A4A"/>
    <w:rsid w:val="00945D63"/>
    <w:rsid w:val="00954321"/>
    <w:rsid w:val="00975366"/>
    <w:rsid w:val="00977141"/>
    <w:rsid w:val="00993998"/>
    <w:rsid w:val="009B0A13"/>
    <w:rsid w:val="009F42FB"/>
    <w:rsid w:val="00A47E82"/>
    <w:rsid w:val="00A52366"/>
    <w:rsid w:val="00A54406"/>
    <w:rsid w:val="00A57B72"/>
    <w:rsid w:val="00A6562E"/>
    <w:rsid w:val="00A84EBE"/>
    <w:rsid w:val="00B0326C"/>
    <w:rsid w:val="00B243FD"/>
    <w:rsid w:val="00B74950"/>
    <w:rsid w:val="00BB2254"/>
    <w:rsid w:val="00BB647F"/>
    <w:rsid w:val="00BD1952"/>
    <w:rsid w:val="00BE28AA"/>
    <w:rsid w:val="00C06597"/>
    <w:rsid w:val="00CB5D46"/>
    <w:rsid w:val="00CF73BC"/>
    <w:rsid w:val="00D004E6"/>
    <w:rsid w:val="00D04AB0"/>
    <w:rsid w:val="00D21801"/>
    <w:rsid w:val="00D37EC7"/>
    <w:rsid w:val="00D55EC0"/>
    <w:rsid w:val="00D82120"/>
    <w:rsid w:val="00DA1026"/>
    <w:rsid w:val="00DB36B5"/>
    <w:rsid w:val="00E02000"/>
    <w:rsid w:val="00E15572"/>
    <w:rsid w:val="00E25BDF"/>
    <w:rsid w:val="00E25F74"/>
    <w:rsid w:val="00E51422"/>
    <w:rsid w:val="00E56512"/>
    <w:rsid w:val="00E7318A"/>
    <w:rsid w:val="00E748E9"/>
    <w:rsid w:val="00F830D2"/>
    <w:rsid w:val="00FB5EB6"/>
    <w:rsid w:val="00FD2818"/>
    <w:rsid w:val="00FE0FB5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19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SimSun" w:hAnsi="Times New Roman" w:cs="Mangal"/>
      <w:kern w:val="1"/>
      <w:sz w:val="32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59619F"/>
    <w:rPr>
      <w:rFonts w:ascii="Times New Roman" w:eastAsia="SimSun" w:hAnsi="Times New Roman" w:cs="Mangal"/>
      <w:kern w:val="1"/>
      <w:sz w:val="32"/>
      <w:szCs w:val="24"/>
      <w:lang w:eastAsia="zh-CN" w:bidi="hi-IN"/>
    </w:rPr>
  </w:style>
  <w:style w:type="table" w:styleId="a5">
    <w:name w:val="Table Grid"/>
    <w:basedOn w:val="a1"/>
    <w:rsid w:val="0059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7EC7"/>
    <w:rPr>
      <w:b/>
      <w:bCs/>
    </w:rPr>
  </w:style>
  <w:style w:type="character" w:customStyle="1" w:styleId="apple-converted-space">
    <w:name w:val="apple-converted-space"/>
    <w:basedOn w:val="a0"/>
    <w:rsid w:val="00D37EC7"/>
  </w:style>
  <w:style w:type="paragraph" w:styleId="a7">
    <w:name w:val="List Paragraph"/>
    <w:basedOn w:val="a"/>
    <w:uiPriority w:val="34"/>
    <w:qFormat/>
    <w:rsid w:val="00A65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12</cp:revision>
  <cp:lastPrinted>2014-07-08T11:30:00Z</cp:lastPrinted>
  <dcterms:created xsi:type="dcterms:W3CDTF">2016-06-17T08:37:00Z</dcterms:created>
  <dcterms:modified xsi:type="dcterms:W3CDTF">2016-06-17T10:40:00Z</dcterms:modified>
</cp:coreProperties>
</file>