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F6B" w:rsidRPr="00B558E4" w:rsidRDefault="00FE5F6B" w:rsidP="0002190B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B558E4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Упражнение для развития мелкой моторики рук «Туча»</w:t>
      </w:r>
      <w:bookmarkStart w:id="0" w:name="_GoBack"/>
      <w:bookmarkEnd w:id="0"/>
    </w:p>
    <w:p w:rsidR="00FE5F6B" w:rsidRPr="00FE5F6B" w:rsidRDefault="0070561C" w:rsidP="007056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1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Сенсорное развитие является условием успешного овладения любой практической деятельностью, а истоки способностей лежат в общем уровне сенсорного развития. </w:t>
      </w:r>
      <w:r w:rsidRPr="000219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</w:t>
      </w:r>
      <w:r w:rsidR="00FE5F6B" w:rsidRPr="00FE5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очень нравится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уголок сенсорного развития в группе</w:t>
      </w:r>
      <w:r w:rsidR="00FE5F6B" w:rsidRPr="00FE5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 знают название всех игр и с большим удовольствием играют с материалами данного уголка. Совсем недавно он пополнился новой игрой. Данное </w:t>
      </w:r>
      <w:r w:rsidR="00FE5F6B" w:rsidRPr="007056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упражнение</w:t>
      </w:r>
      <w:r w:rsidR="00FE5F6B" w:rsidRPr="00FE5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было придумано и сделано осенью.</w:t>
      </w:r>
    </w:p>
    <w:p w:rsidR="00FE5F6B" w:rsidRPr="00FE5F6B" w:rsidRDefault="00FE5F6B" w:rsidP="007056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5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ребятами много времени наблюдали за дождливой погодой из окна групповой комнаты, на прогулках наблюдали за </w:t>
      </w:r>
      <w:r w:rsidRPr="0070561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тучами</w:t>
      </w:r>
      <w:r w:rsidRPr="00FE5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их цветом, формой, скоростью движения. И название игры, и содержание пришло самим собой.</w:t>
      </w:r>
    </w:p>
    <w:p w:rsidR="00FE5F6B" w:rsidRPr="00FE5F6B" w:rsidRDefault="00FE5F6B" w:rsidP="0070561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5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Игру очень легко сделать</w:t>
      </w:r>
      <w:r w:rsidR="0070561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родителям совместно с детьми</w:t>
      </w:r>
      <w:r w:rsidRPr="00FE5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домашних условиях.</w:t>
      </w:r>
    </w:p>
    <w:p w:rsidR="00FE5F6B" w:rsidRDefault="00FE5F6B" w:rsidP="007056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E5F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FE5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синий картон, игла, вязальные нитки синего или голубого цвета. Из картона вырезается шаблон тучки, снизу иглой и нитками оформляются несколько потоков воды, закрепляются узлами. Задача </w:t>
      </w:r>
      <w:r w:rsidRPr="00FE5F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детей</w:t>
      </w:r>
      <w:r w:rsidRPr="00FE5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раскрутить нитки в </w:t>
      </w:r>
      <w:r w:rsidRPr="00FE5F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«сильный дождик»</w:t>
      </w:r>
      <w:r w:rsidRPr="00FE5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наоборот, закрутить, завязать на узлы - </w:t>
      </w:r>
      <w:r w:rsidRPr="00FE5F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«слабый дождик»</w:t>
      </w:r>
      <w:r w:rsidRPr="00FE5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Можно устроить </w:t>
      </w:r>
      <w:r w:rsidRPr="00FE5F6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соревнование</w:t>
      </w:r>
      <w:r w:rsidRPr="00FE5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кого </w:t>
      </w:r>
      <w:r w:rsidRPr="00FE5F6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«сильнее дождик»</w:t>
      </w:r>
      <w:r w:rsidRPr="00FE5F6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0561C" w:rsidRPr="00FE5F6B" w:rsidRDefault="0070561C" w:rsidP="007056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F0A7B" w:rsidRDefault="00FE5F6B">
      <w:r w:rsidRPr="00FE5F6B">
        <w:rPr>
          <w:noProof/>
          <w:lang w:eastAsia="ru-RU"/>
        </w:rPr>
        <w:drawing>
          <wp:inline distT="0" distB="0" distL="0" distR="0">
            <wp:extent cx="5324475" cy="3981450"/>
            <wp:effectExtent l="0" t="0" r="9525" b="0"/>
            <wp:docPr id="1" name="Рисунок 1" descr="C:\Users\МБДОУ3\Documents\раскраски\7e9c71d822346c1deb47990f6d60988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ДОУ3\Documents\раскраски\7e9c71d822346c1deb47990f6d60988f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F6B" w:rsidRDefault="00FE5F6B">
      <w:r w:rsidRPr="00FE5F6B">
        <w:rPr>
          <w:noProof/>
          <w:lang w:eastAsia="ru-RU"/>
        </w:rPr>
        <w:lastRenderedPageBreak/>
        <w:drawing>
          <wp:inline distT="0" distB="0" distL="0" distR="0">
            <wp:extent cx="5324475" cy="3981450"/>
            <wp:effectExtent l="0" t="0" r="9525" b="0"/>
            <wp:docPr id="2" name="Рисунок 2" descr="C:\Users\МБДОУ3\Documents\раскраски\dd9caed1fa14a37667adfefbcb1e846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БДОУ3\Documents\раскраски\dd9caed1fa14a37667adfefbcb1e8465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F6B" w:rsidRDefault="00FE5F6B">
      <w:r w:rsidRPr="00FE5F6B">
        <w:rPr>
          <w:noProof/>
          <w:lang w:eastAsia="ru-RU"/>
        </w:rPr>
        <w:drawing>
          <wp:inline distT="0" distB="0" distL="0" distR="0">
            <wp:extent cx="5324475" cy="3981450"/>
            <wp:effectExtent l="0" t="0" r="9525" b="0"/>
            <wp:docPr id="3" name="Рисунок 3" descr="C:\Users\МБДОУ3\Documents\раскраски\98222e29783605e5c7984be2b0bf215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БДОУ3\Documents\раскраски\98222e29783605e5c7984be2b0bf215b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F6B" w:rsidRDefault="00FE5F6B">
      <w:r w:rsidRPr="00FE5F6B">
        <w:rPr>
          <w:noProof/>
          <w:lang w:eastAsia="ru-RU"/>
        </w:rPr>
        <w:lastRenderedPageBreak/>
        <w:drawing>
          <wp:inline distT="0" distB="0" distL="0" distR="0">
            <wp:extent cx="5324475" cy="3981450"/>
            <wp:effectExtent l="0" t="0" r="9525" b="0"/>
            <wp:docPr id="4" name="Рисунок 4" descr="C:\Users\МБДОУ3\Documents\раскраски\ea5748ccfbf2d0dbd332a4b2eb90d1a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БДОУ3\Documents\раскраски\ea5748ccfbf2d0dbd332a4b2eb90d1a6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F6B" w:rsidRDefault="0070561C">
      <w:r w:rsidRPr="0070561C">
        <w:rPr>
          <w:noProof/>
          <w:lang w:eastAsia="ru-RU"/>
        </w:rPr>
        <w:drawing>
          <wp:inline distT="0" distB="0" distL="0" distR="0">
            <wp:extent cx="5324475" cy="3981450"/>
            <wp:effectExtent l="0" t="0" r="9525" b="0"/>
            <wp:docPr id="5" name="Рисунок 5" descr="C:\Users\МБДОУ3\Documents\раскраски\4b0166ba60e54a293995f92e66798ca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БДОУ3\Documents\раскраски\4b0166ba60e54a293995f92e66798ca1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61C" w:rsidRPr="0002190B" w:rsidRDefault="0070561C" w:rsidP="00B558E4">
      <w:pPr>
        <w:jc w:val="center"/>
        <w:rPr>
          <w:rFonts w:ascii="Times New Roman" w:hAnsi="Times New Roman" w:cs="Times New Roman"/>
          <w:sz w:val="28"/>
          <w:szCs w:val="28"/>
        </w:rPr>
      </w:pPr>
      <w:r w:rsidRPr="0002190B">
        <w:rPr>
          <w:rFonts w:ascii="Times New Roman" w:hAnsi="Times New Roman" w:cs="Times New Roman"/>
          <w:sz w:val="28"/>
          <w:szCs w:val="28"/>
        </w:rPr>
        <w:t xml:space="preserve">Желаем Вам успехов и </w:t>
      </w:r>
      <w:r w:rsidR="0002190B" w:rsidRPr="0002190B">
        <w:rPr>
          <w:rFonts w:ascii="Times New Roman" w:hAnsi="Times New Roman" w:cs="Times New Roman"/>
          <w:sz w:val="28"/>
          <w:szCs w:val="28"/>
        </w:rPr>
        <w:t>ра</w:t>
      </w:r>
      <w:r w:rsidR="0002190B">
        <w:rPr>
          <w:rFonts w:ascii="Times New Roman" w:hAnsi="Times New Roman" w:cs="Times New Roman"/>
          <w:sz w:val="28"/>
          <w:szCs w:val="28"/>
        </w:rPr>
        <w:t>дости от совместного творчества</w:t>
      </w:r>
      <w:r w:rsidRPr="0002190B">
        <w:rPr>
          <w:rFonts w:ascii="Times New Roman" w:hAnsi="Times New Roman" w:cs="Times New Roman"/>
          <w:sz w:val="28"/>
          <w:szCs w:val="28"/>
        </w:rPr>
        <w:t xml:space="preserve"> и игр</w:t>
      </w:r>
      <w:r w:rsidR="0002190B" w:rsidRPr="0002190B">
        <w:rPr>
          <w:rFonts w:ascii="Times New Roman" w:hAnsi="Times New Roman" w:cs="Times New Roman"/>
          <w:sz w:val="28"/>
          <w:szCs w:val="28"/>
        </w:rPr>
        <w:t>!</w:t>
      </w:r>
    </w:p>
    <w:p w:rsidR="0070561C" w:rsidRPr="0070561C" w:rsidRDefault="0070561C" w:rsidP="00B558E4">
      <w:pPr>
        <w:jc w:val="center"/>
        <w:rPr>
          <w:rFonts w:ascii="Times New Roman" w:hAnsi="Times New Roman" w:cs="Times New Roman"/>
          <w:sz w:val="28"/>
          <w:szCs w:val="28"/>
        </w:rPr>
      </w:pPr>
      <w:r w:rsidRPr="0070561C">
        <w:rPr>
          <w:rFonts w:ascii="Times New Roman" w:hAnsi="Times New Roman" w:cs="Times New Roman"/>
          <w:sz w:val="28"/>
          <w:szCs w:val="28"/>
        </w:rPr>
        <w:t>Автор воспитатель МБДОУ «</w:t>
      </w:r>
      <w:proofErr w:type="spellStart"/>
      <w:r w:rsidRPr="0070561C">
        <w:rPr>
          <w:rFonts w:ascii="Times New Roman" w:hAnsi="Times New Roman" w:cs="Times New Roman"/>
          <w:sz w:val="28"/>
          <w:szCs w:val="28"/>
        </w:rPr>
        <w:t>Црр-д</w:t>
      </w:r>
      <w:proofErr w:type="spellEnd"/>
      <w:r w:rsidRPr="0070561C">
        <w:rPr>
          <w:rFonts w:ascii="Times New Roman" w:hAnsi="Times New Roman" w:cs="Times New Roman"/>
          <w:sz w:val="28"/>
          <w:szCs w:val="28"/>
        </w:rPr>
        <w:t>/с №6» Агапова Т.В.</w:t>
      </w:r>
    </w:p>
    <w:sectPr w:rsidR="0070561C" w:rsidRPr="0070561C" w:rsidSect="00774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4B6"/>
    <w:rsid w:val="0002190B"/>
    <w:rsid w:val="000F0A7B"/>
    <w:rsid w:val="003B64B6"/>
    <w:rsid w:val="0070561C"/>
    <w:rsid w:val="0077461F"/>
    <w:rsid w:val="00B558E4"/>
    <w:rsid w:val="00DB7D6F"/>
    <w:rsid w:val="00FE5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8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МБДОУ3</dc:creator>
  <cp:keywords/>
  <dc:description/>
  <cp:lastModifiedBy>Windows User</cp:lastModifiedBy>
  <cp:revision>3</cp:revision>
  <dcterms:created xsi:type="dcterms:W3CDTF">2019-04-16T07:04:00Z</dcterms:created>
  <dcterms:modified xsi:type="dcterms:W3CDTF">2019-04-30T13:05:00Z</dcterms:modified>
</cp:coreProperties>
</file>