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2E" w:rsidRPr="00D268F3" w:rsidRDefault="00003C2E" w:rsidP="00003C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59619F">
        <w:rPr>
          <w:rFonts w:ascii="Times New Roman" w:hAnsi="Times New Roman" w:cs="Times New Roman"/>
          <w:b/>
          <w:sz w:val="28"/>
          <w:szCs w:val="28"/>
        </w:rPr>
        <w:t>Участие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Црр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д/с №6</w:t>
      </w:r>
      <w:r w:rsidRPr="004D7273">
        <w:rPr>
          <w:rFonts w:ascii="Times New Roman" w:hAnsi="Times New Roman" w:cs="Times New Roman"/>
          <w:b/>
          <w:sz w:val="28"/>
          <w:szCs w:val="28"/>
        </w:rPr>
        <w:t>» (по адре</w:t>
      </w:r>
      <w:r>
        <w:rPr>
          <w:rFonts w:ascii="Times New Roman" w:hAnsi="Times New Roman" w:cs="Times New Roman"/>
          <w:b/>
          <w:sz w:val="28"/>
          <w:szCs w:val="28"/>
        </w:rPr>
        <w:t xml:space="preserve">су: г. Тула,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Ю.Фучика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 22-а</w:t>
      </w:r>
      <w:r w:rsidRPr="004D7273">
        <w:rPr>
          <w:rFonts w:ascii="Times New Roman" w:hAnsi="Times New Roman" w:cs="Times New Roman"/>
          <w:b/>
          <w:sz w:val="28"/>
          <w:szCs w:val="28"/>
        </w:rPr>
        <w:t>)</w:t>
      </w:r>
    </w:p>
    <w:p w:rsidR="00003C2E" w:rsidRPr="0059619F" w:rsidRDefault="00003C2E" w:rsidP="00003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конкурсах, смотрах,</w:t>
      </w:r>
      <w:r w:rsidRPr="0059619F">
        <w:rPr>
          <w:rFonts w:ascii="Times New Roman" w:hAnsi="Times New Roman" w:cs="Times New Roman"/>
          <w:b/>
          <w:sz w:val="28"/>
          <w:szCs w:val="28"/>
        </w:rPr>
        <w:t xml:space="preserve"> фестивалях</w:t>
      </w:r>
      <w:r>
        <w:rPr>
          <w:rFonts w:ascii="Times New Roman" w:hAnsi="Times New Roman" w:cs="Times New Roman"/>
          <w:b/>
          <w:sz w:val="28"/>
          <w:szCs w:val="28"/>
        </w:rPr>
        <w:t>, марафонах и викторинах</w:t>
      </w:r>
      <w:r w:rsidRPr="0059619F">
        <w:rPr>
          <w:rFonts w:ascii="Times New Roman" w:hAnsi="Times New Roman" w:cs="Times New Roman"/>
          <w:b/>
          <w:sz w:val="28"/>
          <w:szCs w:val="28"/>
        </w:rPr>
        <w:t xml:space="preserve"> разного уровня:</w:t>
      </w:r>
    </w:p>
    <w:tbl>
      <w:tblPr>
        <w:tblStyle w:val="a3"/>
        <w:tblW w:w="15775" w:type="dxa"/>
        <w:jc w:val="center"/>
        <w:tblLayout w:type="fixed"/>
        <w:tblLook w:val="01E0" w:firstRow="1" w:lastRow="1" w:firstColumn="1" w:lastColumn="1" w:noHBand="0" w:noVBand="0"/>
      </w:tblPr>
      <w:tblGrid>
        <w:gridCol w:w="702"/>
        <w:gridCol w:w="33"/>
        <w:gridCol w:w="2071"/>
        <w:gridCol w:w="4046"/>
        <w:gridCol w:w="2060"/>
        <w:gridCol w:w="55"/>
        <w:gridCol w:w="2103"/>
        <w:gridCol w:w="27"/>
        <w:gridCol w:w="2268"/>
        <w:gridCol w:w="2410"/>
      </w:tblGrid>
      <w:tr w:rsidR="00003C2E" w:rsidRPr="00003C2E" w:rsidTr="00500685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03C2E" w:rsidRPr="00003C2E" w:rsidRDefault="00003C2E" w:rsidP="005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03C2E">
              <w:rPr>
                <w:rFonts w:ascii="Times New Roman" w:hAnsi="Times New Roman" w:cs="Times New Roman"/>
                <w:b/>
                <w:sz w:val="24"/>
                <w:szCs w:val="22"/>
              </w:rPr>
              <w:t>№ п/п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003C2E" w:rsidRPr="00003C2E" w:rsidRDefault="00003C2E" w:rsidP="005006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3C2E">
              <w:rPr>
                <w:rFonts w:ascii="Times New Roman" w:hAnsi="Times New Roman" w:cs="Times New Roman"/>
                <w:b/>
                <w:sz w:val="24"/>
                <w:szCs w:val="22"/>
              </w:rPr>
              <w:t>Уровень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003C2E" w:rsidRPr="00003C2E" w:rsidRDefault="00003C2E" w:rsidP="005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03C2E">
              <w:rPr>
                <w:rFonts w:ascii="Times New Roman" w:hAnsi="Times New Roman" w:cs="Times New Roman"/>
                <w:b/>
                <w:sz w:val="24"/>
                <w:szCs w:val="22"/>
              </w:rPr>
              <w:t>Название конкурса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03C2E" w:rsidRPr="00003C2E" w:rsidRDefault="00003C2E" w:rsidP="005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03C2E">
              <w:rPr>
                <w:rFonts w:ascii="Times New Roman" w:hAnsi="Times New Roman" w:cs="Times New Roman"/>
                <w:b/>
                <w:sz w:val="24"/>
                <w:szCs w:val="22"/>
              </w:rPr>
              <w:t>Количество участников конкурса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003C2E" w:rsidRPr="00003C2E" w:rsidRDefault="00003C2E" w:rsidP="005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03C2E">
              <w:rPr>
                <w:rFonts w:ascii="Times New Roman" w:hAnsi="Times New Roman" w:cs="Times New Roman"/>
                <w:b/>
                <w:sz w:val="24"/>
                <w:szCs w:val="22"/>
              </w:rPr>
              <w:t>Дата участия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003C2E" w:rsidRPr="00003C2E" w:rsidRDefault="00003C2E" w:rsidP="005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03C2E">
              <w:rPr>
                <w:rFonts w:ascii="Times New Roman" w:hAnsi="Times New Roman" w:cs="Times New Roman"/>
                <w:b/>
                <w:sz w:val="24"/>
                <w:szCs w:val="22"/>
              </w:rPr>
              <w:t>Руководитель конкурсной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2E" w:rsidRPr="00003C2E" w:rsidRDefault="00003C2E" w:rsidP="005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03C2E">
              <w:rPr>
                <w:rFonts w:ascii="Times New Roman" w:hAnsi="Times New Roman" w:cs="Times New Roman"/>
                <w:b/>
                <w:sz w:val="24"/>
                <w:szCs w:val="22"/>
              </w:rPr>
              <w:t>Лауреаты, дипломанты, сертификат, благодарственное письмо</w:t>
            </w:r>
          </w:p>
        </w:tc>
      </w:tr>
      <w:tr w:rsidR="00003C2E" w:rsidRPr="00582273" w:rsidTr="00500685">
        <w:trPr>
          <w:trHeight w:val="559"/>
          <w:jc w:val="center"/>
        </w:trPr>
        <w:tc>
          <w:tcPr>
            <w:tcW w:w="15775" w:type="dxa"/>
            <w:gridSpan w:val="10"/>
            <w:shd w:val="clear" w:color="auto" w:fill="auto"/>
            <w:vAlign w:val="center"/>
          </w:tcPr>
          <w:p w:rsidR="00003C2E" w:rsidRPr="00003C2E" w:rsidRDefault="00003C2E" w:rsidP="005006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 год</w:t>
            </w:r>
          </w:p>
        </w:tc>
      </w:tr>
      <w:tr w:rsidR="00003C2E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003C2E" w:rsidRPr="00003C2E" w:rsidRDefault="00003C2E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03C2E" w:rsidRPr="00003C2E" w:rsidRDefault="00E274FF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003C2E" w:rsidRPr="00003C2E" w:rsidRDefault="00E274FF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«Совушка»</w:t>
            </w:r>
            <w:r w:rsidR="0028759E">
              <w:rPr>
                <w:rFonts w:ascii="Times New Roman" w:hAnsi="Times New Roman" w:cs="Times New Roman"/>
                <w:sz w:val="24"/>
                <w:szCs w:val="24"/>
              </w:rPr>
              <w:t xml:space="preserve"> - «Фразеологизмы»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003C2E" w:rsidRPr="00003C2E" w:rsidRDefault="00E274FF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003C2E" w:rsidRPr="00003C2E" w:rsidRDefault="00E274FF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C2E" w:rsidRDefault="00E274FF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274FF" w:rsidRPr="00003C2E" w:rsidRDefault="00E274FF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2E" w:rsidRDefault="00E274FF" w:rsidP="000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274FF" w:rsidRPr="00E274FF" w:rsidRDefault="00E274FF" w:rsidP="000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E274FF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E274FF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74FF" w:rsidRPr="00003C2E" w:rsidRDefault="00E274FF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E274FF" w:rsidRDefault="00E274FF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E274FF" w:rsidRDefault="00E274FF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</w:t>
            </w:r>
            <w:r w:rsidR="0028759E">
              <w:rPr>
                <w:rFonts w:ascii="Times New Roman" w:hAnsi="Times New Roman" w:cs="Times New Roman"/>
                <w:sz w:val="24"/>
                <w:szCs w:val="24"/>
              </w:rPr>
              <w:t xml:space="preserve"> «День снеговика»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E274FF" w:rsidRDefault="0028759E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E274FF" w:rsidRDefault="0028759E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274FF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Чугунова Н.Н.,  воспитатель Петрова Т.В.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274FF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28759E" w:rsidRPr="00003C2E" w:rsidTr="0023513E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28759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28759E" w:rsidRPr="0028759E" w:rsidRDefault="0028759E" w:rsidP="0099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</w:tcPr>
          <w:p w:rsidR="0028759E" w:rsidRPr="0028759E" w:rsidRDefault="0028759E" w:rsidP="0099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9E">
              <w:rPr>
                <w:rFonts w:ascii="Times New Roman" w:hAnsi="Times New Roman" w:cs="Times New Roman"/>
                <w:sz w:val="24"/>
                <w:szCs w:val="24"/>
              </w:rPr>
              <w:t>«XIII Всероссийский  педагогический конкурс «</w:t>
            </w:r>
            <w:proofErr w:type="spellStart"/>
            <w:r w:rsidRPr="0028759E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287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28759E" w:rsidRP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28759E" w:rsidRP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28759E" w:rsidRP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Чернова И.Л.</w:t>
            </w:r>
          </w:p>
        </w:tc>
        <w:tc>
          <w:tcPr>
            <w:tcW w:w="2410" w:type="dxa"/>
            <w:shd w:val="clear" w:color="auto" w:fill="auto"/>
          </w:tcPr>
          <w:p w:rsidR="0028759E" w:rsidRP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E"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</w:tc>
      </w:tr>
      <w:tr w:rsidR="0028759E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28759E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8759E" w:rsidRPr="0028759E" w:rsidRDefault="0028759E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8759E" w:rsidRPr="0028759E" w:rsidRDefault="0028759E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</w:t>
            </w:r>
            <w:r w:rsidR="008C7E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59E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  <w:r w:rsidR="008C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28759E" w:rsidRP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8759E" w:rsidRP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59E" w:rsidRDefault="0028759E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8759E" w:rsidRPr="00003C2E" w:rsidRDefault="0028759E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759E" w:rsidRDefault="0028759E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8759E" w:rsidRPr="00E274FF" w:rsidRDefault="0028759E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28759E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28759E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8759E" w:rsidRPr="0028759E" w:rsidRDefault="0028759E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8759E" w:rsidRPr="0028759E" w:rsidRDefault="0028759E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9E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"Новогодняя феерия" для обучающихся города Тулы в номинации "Новогодняя композиция"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Черкасова В.Н.</w:t>
            </w:r>
          </w:p>
          <w:p w:rsid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759E" w:rsidRDefault="0028759E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274FF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E274FF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274FF" w:rsidRPr="00003C2E" w:rsidRDefault="00E274FF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E274FF" w:rsidRPr="00003C2E" w:rsidRDefault="00E274FF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«Профессионал – 2022»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E274FF" w:rsidRPr="00003C2E" w:rsidRDefault="00E274FF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E274FF" w:rsidRPr="00003C2E" w:rsidRDefault="00E274FF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4FF" w:rsidRPr="00003C2E" w:rsidRDefault="00E274FF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Воспитатель Петрова Т.В.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4FF" w:rsidRPr="00003C2E" w:rsidRDefault="00E274FF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7108A" w:rsidRPr="00003C2E" w:rsidTr="00FE7C92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</w:tcPr>
          <w:p w:rsidR="0067108A" w:rsidRPr="0067108A" w:rsidRDefault="0067108A" w:rsidP="00500685">
            <w:pPr>
              <w:rPr>
                <w:rFonts w:ascii="Times New Roman" w:hAnsi="Times New Roman" w:cs="Times New Roman"/>
                <w:color w:val="00B050"/>
              </w:rPr>
            </w:pPr>
            <w:r w:rsidRPr="0067108A">
              <w:rPr>
                <w:rFonts w:ascii="Times New Roman" w:hAnsi="Times New Roman" w:cs="Times New Roman"/>
                <w:color w:val="000000" w:themeColor="text1"/>
                <w:sz w:val="24"/>
              </w:rPr>
              <w:t>Всероссийский детский творческий конкурс «Обитатели рек, морей и океанов»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Pr="00003C2E" w:rsidRDefault="0067108A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Астафьева С.А.</w:t>
            </w:r>
          </w:p>
          <w:p w:rsidR="0067108A" w:rsidRPr="00003C2E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7108A" w:rsidRPr="00003C2E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67108A" w:rsidRPr="00003C2E" w:rsidTr="00FE7C92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</w:tcPr>
          <w:p w:rsidR="0067108A" w:rsidRPr="0067108A" w:rsidRDefault="0067108A" w:rsidP="00500685">
            <w:pPr>
              <w:rPr>
                <w:rFonts w:ascii="Times New Roman" w:hAnsi="Times New Roman" w:cs="Times New Roman"/>
                <w:color w:val="00B050"/>
              </w:rPr>
            </w:pPr>
            <w:r w:rsidRPr="0067108A">
              <w:rPr>
                <w:rFonts w:ascii="Times New Roman" w:hAnsi="Times New Roman" w:cs="Times New Roman"/>
                <w:color w:val="000000" w:themeColor="text1"/>
                <w:sz w:val="24"/>
              </w:rPr>
              <w:t>Всероссийский детский творческий конкурс «Весенний праздник - 8 Марта»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Default="0067108A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Воспитатель Кабанова Е.А.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Диплом I  степени</w:t>
            </w:r>
          </w:p>
          <w:p w:rsid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67108A" w:rsidRPr="00003C2E" w:rsidTr="00FE7C92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</w:tcPr>
          <w:p w:rsidR="0067108A" w:rsidRPr="0067108A" w:rsidRDefault="0067108A" w:rsidP="0067108A">
            <w:pPr>
              <w:rPr>
                <w:rFonts w:ascii="Times New Roman" w:hAnsi="Times New Roman" w:cs="Times New Roman"/>
                <w:color w:val="00B050"/>
              </w:rPr>
            </w:pPr>
            <w:r w:rsidRPr="0067108A">
              <w:rPr>
                <w:rFonts w:ascii="Times New Roman" w:hAnsi="Times New Roman" w:cs="Times New Roman"/>
                <w:color w:val="000000" w:themeColor="text1"/>
                <w:sz w:val="24"/>
              </w:rPr>
              <w:t>Всероссийский детский творческий конкурс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Весенний перезвон</w:t>
            </w:r>
            <w:r w:rsidRPr="0067108A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Default="0067108A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С.А., Чугунова Н.Н., 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Кабанова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Петрова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</w:t>
            </w:r>
          </w:p>
        </w:tc>
      </w:tr>
      <w:tr w:rsidR="0067108A" w:rsidRPr="00003C2E" w:rsidTr="00FE7C92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046" w:type="dxa"/>
            <w:shd w:val="clear" w:color="auto" w:fill="auto"/>
          </w:tcPr>
          <w:p w:rsidR="0067108A" w:rsidRPr="0067108A" w:rsidRDefault="0067108A" w:rsidP="0050068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7108A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Международная викторина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«Веселые примеры»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Default="0067108A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67108A" w:rsidRPr="00003C2E" w:rsidTr="00FE7C92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</w:tcPr>
          <w:p w:rsidR="0067108A" w:rsidRPr="0067108A" w:rsidRDefault="0067108A" w:rsidP="0067108A">
            <w:pPr>
              <w:rPr>
                <w:rFonts w:ascii="Times New Roman" w:hAnsi="Times New Roman" w:cs="Times New Roman"/>
                <w:color w:val="00B050"/>
              </w:rPr>
            </w:pPr>
            <w:r w:rsidRPr="0067108A">
              <w:rPr>
                <w:rFonts w:ascii="Times New Roman" w:hAnsi="Times New Roman" w:cs="Times New Roman"/>
                <w:color w:val="000000" w:themeColor="text1"/>
                <w:sz w:val="24"/>
              </w:rPr>
              <w:t>Всероссийский детский творческий конкурс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 мире птиц</w:t>
            </w:r>
            <w:r w:rsidRPr="0067108A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Default="0067108A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С.А., Чугунова Н.Н., 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Кабанова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Петрова Т.В.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</w:t>
            </w:r>
          </w:p>
        </w:tc>
      </w:tr>
      <w:tr w:rsidR="0067108A" w:rsidRPr="00003C2E" w:rsidTr="00FE7C92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</w:tcPr>
          <w:p w:rsidR="0067108A" w:rsidRPr="0067108A" w:rsidRDefault="0067108A" w:rsidP="0067108A">
            <w:pPr>
              <w:rPr>
                <w:rFonts w:ascii="Times New Roman" w:hAnsi="Times New Roman" w:cs="Times New Roman"/>
                <w:color w:val="00B050"/>
              </w:rPr>
            </w:pPr>
            <w:r w:rsidRPr="0067108A">
              <w:rPr>
                <w:rFonts w:ascii="Times New Roman" w:hAnsi="Times New Roman" w:cs="Times New Roman"/>
                <w:color w:val="000000" w:themeColor="text1"/>
                <w:sz w:val="24"/>
              </w:rPr>
              <w:t>Всероссийский детский творческий конкурс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Просто космос</w:t>
            </w:r>
            <w:r w:rsidRPr="0067108A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Default="0067108A" w:rsidP="0028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Астафьева С.А., Чугунова Н.Н., 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Кабанова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Петрова Т.В.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  <w:p w:rsidR="0067108A" w:rsidRPr="0067108A" w:rsidRDefault="0067108A" w:rsidP="0067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Благодарственные письма</w:t>
            </w: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</w:t>
            </w:r>
          </w:p>
        </w:tc>
      </w:tr>
      <w:tr w:rsidR="0067108A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«Призвание – учить!»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Май- 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Исаева Ю.Е.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08A" w:rsidRPr="00003C2E" w:rsidRDefault="0067108A" w:rsidP="000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108A" w:rsidRPr="00003C2E" w:rsidTr="00537450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</w:tcPr>
          <w:p w:rsidR="00524F16" w:rsidRPr="00524F16" w:rsidRDefault="0067108A" w:rsidP="00524F1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7108A">
              <w:rPr>
                <w:rFonts w:ascii="Times New Roman" w:hAnsi="Times New Roman" w:cs="Times New Roman"/>
                <w:color w:val="000000" w:themeColor="text1"/>
                <w:sz w:val="24"/>
              </w:rPr>
              <w:t>Всероссийский конкурс для работников образования</w:t>
            </w:r>
            <w:r w:rsidR="00524F16">
              <w:t xml:space="preserve"> «</w:t>
            </w:r>
            <w:r w:rsidR="00524F16" w:rsidRPr="00524F16">
              <w:rPr>
                <w:rFonts w:ascii="Times New Roman" w:hAnsi="Times New Roman" w:cs="Times New Roman"/>
                <w:color w:val="000000" w:themeColor="text1"/>
                <w:sz w:val="24"/>
              </w:rPr>
              <w:t>Летние игры и досуг для детей</w:t>
            </w:r>
          </w:p>
          <w:p w:rsidR="0067108A" w:rsidRPr="0067108A" w:rsidRDefault="00524F16" w:rsidP="00524F1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24F16">
              <w:rPr>
                <w:rFonts w:ascii="Times New Roman" w:hAnsi="Times New Roman" w:cs="Times New Roman"/>
                <w:color w:val="000000" w:themeColor="text1"/>
                <w:sz w:val="24"/>
              </w:rPr>
              <w:t>Номинация "Летние игры, забавы и развлечения"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F16" w:rsidRPr="0067108A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24F16" w:rsidRPr="0067108A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108A" w:rsidRPr="00003C2E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Диплом II  степени</w:t>
            </w:r>
          </w:p>
        </w:tc>
      </w:tr>
      <w:tr w:rsidR="00524F16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524F16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24F16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24F16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F16" w:rsidRPr="0067108A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24F16" w:rsidRPr="0067108A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Диплом II  степени</w:t>
            </w:r>
          </w:p>
        </w:tc>
      </w:tr>
      <w:tr w:rsidR="0067108A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67108A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Региональная выставка творческих работ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путь к успеху»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F16" w:rsidRPr="00524F16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7108A" w:rsidRPr="00003C2E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524F1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08A" w:rsidRPr="00003C2E" w:rsidRDefault="00524F16" w:rsidP="000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24F16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524F16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24F16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24F16" w:rsidRPr="00524F16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Всероссийский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524F16">
              <w:rPr>
                <w:rFonts w:ascii="Times New Roman" w:hAnsi="Times New Roman" w:cs="Times New Roman"/>
                <w:sz w:val="24"/>
                <w:szCs w:val="24"/>
              </w:rPr>
              <w:t xml:space="preserve"> - молодые защитники природы"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524F16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524F16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F16" w:rsidRPr="00524F16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24F16" w:rsidRPr="00524F16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524F16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524F16" w:rsidRPr="00524F16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Кабанова Е.А.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4F16" w:rsidRPr="00524F16" w:rsidRDefault="00524F16" w:rsidP="000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</w:rPr>
              <w:t>Сертификат организатора и участника</w:t>
            </w:r>
          </w:p>
        </w:tc>
      </w:tr>
      <w:tr w:rsidR="0067108A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лучших практик наставничества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Исаева Ю.Е.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108A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«Новогодняя </w:t>
            </w:r>
            <w:proofErr w:type="gramStart"/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феерия»  для</w:t>
            </w:r>
            <w:proofErr w:type="gramEnd"/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города Тулы в номинации «Новогодняя композиция»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Черкасова В.Н.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08A" w:rsidRPr="00003C2E" w:rsidRDefault="0067108A" w:rsidP="000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7108A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«Новогодняя </w:t>
            </w:r>
            <w:proofErr w:type="gramStart"/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феерия»  </w:t>
            </w:r>
            <w:r w:rsidRPr="0000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proofErr w:type="gramEnd"/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города Тулы в номинации «Новогодняя композиция»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08A" w:rsidRPr="00003C2E" w:rsidRDefault="0067108A" w:rsidP="000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7108A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7108A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«Новогодняя </w:t>
            </w:r>
            <w:proofErr w:type="gramStart"/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феерия»  для</w:t>
            </w:r>
            <w:proofErr w:type="gramEnd"/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города Тулы в номинации «Новогодняя композиция»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7108A" w:rsidRPr="00003C2E" w:rsidRDefault="0067108A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Котеняткина</w:t>
            </w:r>
            <w:proofErr w:type="spellEnd"/>
            <w:r w:rsidRPr="00003C2E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08A" w:rsidRPr="00003C2E" w:rsidRDefault="0067108A" w:rsidP="000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E">
              <w:rPr>
                <w:rFonts w:ascii="Times New Roman" w:hAnsi="Times New Roman" w:cs="Times New Roman"/>
                <w:sz w:val="24"/>
                <w:szCs w:val="24"/>
              </w:rPr>
              <w:t>Участники, победители (3 место)</w:t>
            </w:r>
          </w:p>
        </w:tc>
      </w:tr>
      <w:tr w:rsidR="00524F16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524F16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24F16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24F16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</w:t>
            </w:r>
            <w:r>
              <w:t xml:space="preserve"> «</w:t>
            </w: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F16" w:rsidRPr="0067108A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24F16" w:rsidRPr="0067108A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4F16" w:rsidRPr="00003C2E" w:rsidRDefault="00524F16" w:rsidP="000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524F16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524F16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24F16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24F16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 в окно стучится»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F16" w:rsidRPr="00524F16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24F16" w:rsidRPr="00003C2E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Н.Н.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4F16" w:rsidRPr="00003C2E" w:rsidRDefault="00524F16" w:rsidP="000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F16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524F16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24F16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24F16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работников образования</w:t>
            </w:r>
            <w:r>
              <w:t xml:space="preserve"> «</w:t>
            </w: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F16" w:rsidRPr="00524F16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524F16" w:rsidRPr="00524F16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524F16">
              <w:rPr>
                <w:rFonts w:ascii="Times New Roman" w:hAnsi="Times New Roman" w:cs="Times New Roman"/>
                <w:sz w:val="24"/>
                <w:szCs w:val="24"/>
              </w:rPr>
              <w:t xml:space="preserve"> И.В., Астафьева С.А., </w:t>
            </w:r>
          </w:p>
          <w:p w:rsidR="00524F16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Воспитатели Кабанова Е.А., Петрова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Черкасова В.Н.</w:t>
            </w:r>
          </w:p>
          <w:p w:rsidR="00524F16" w:rsidRPr="00003C2E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Исаева Ю.Е.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4F16" w:rsidRPr="00003C2E" w:rsidRDefault="00524F16" w:rsidP="000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Диплом I 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участника</w:t>
            </w:r>
          </w:p>
        </w:tc>
      </w:tr>
      <w:tr w:rsidR="00524F16" w:rsidRPr="00003C2E" w:rsidTr="00500685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524F16" w:rsidRPr="00003C2E" w:rsidRDefault="008C7E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24F16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24F16" w:rsidRPr="00003C2E" w:rsidRDefault="00524F16" w:rsidP="005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мастерская»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524F16" w:rsidRPr="00003C2E" w:rsidRDefault="00524F16" w:rsidP="005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F16" w:rsidRPr="00524F16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524F16" w:rsidRPr="00524F16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524F16">
              <w:rPr>
                <w:rFonts w:ascii="Times New Roman" w:hAnsi="Times New Roman" w:cs="Times New Roman"/>
                <w:sz w:val="24"/>
                <w:szCs w:val="24"/>
              </w:rPr>
              <w:t xml:space="preserve"> И.В., Астафьева С.А., </w:t>
            </w:r>
          </w:p>
          <w:p w:rsidR="00524F16" w:rsidRPr="00003C2E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Кабанова Е.А., Петрова Т.В.</w:t>
            </w:r>
          </w:p>
          <w:p w:rsidR="00524F16" w:rsidRPr="00003C2E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4F16" w:rsidRPr="00524F16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8C7E1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</w:t>
            </w:r>
            <w:r w:rsidRPr="00524F16">
              <w:rPr>
                <w:rFonts w:ascii="Times New Roman" w:hAnsi="Times New Roman" w:cs="Times New Roman"/>
                <w:sz w:val="24"/>
                <w:szCs w:val="24"/>
              </w:rPr>
              <w:t xml:space="preserve"> I  степени</w:t>
            </w:r>
          </w:p>
          <w:p w:rsidR="00524F16" w:rsidRPr="00003C2E" w:rsidRDefault="00524F16" w:rsidP="005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B18" w:rsidRPr="00003C2E" w:rsidRDefault="005F6B18">
      <w:pPr>
        <w:rPr>
          <w:rFonts w:ascii="Times New Roman" w:hAnsi="Times New Roman" w:cs="Times New Roman"/>
          <w:sz w:val="24"/>
          <w:szCs w:val="24"/>
        </w:rPr>
      </w:pPr>
    </w:p>
    <w:sectPr w:rsidR="005F6B18" w:rsidRPr="00003C2E" w:rsidSect="00003C2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2E"/>
    <w:rsid w:val="00003C2E"/>
    <w:rsid w:val="00014BAE"/>
    <w:rsid w:val="0028759E"/>
    <w:rsid w:val="00524F16"/>
    <w:rsid w:val="005F6B18"/>
    <w:rsid w:val="0067108A"/>
    <w:rsid w:val="008C7E16"/>
    <w:rsid w:val="00E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9D85C-CCF4-4BAD-ABE5-272ED1BD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2E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C2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31"/>
    <w:basedOn w:val="a"/>
    <w:uiPriority w:val="99"/>
    <w:rsid w:val="0000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Kinder</cp:lastModifiedBy>
  <cp:revision>2</cp:revision>
  <dcterms:created xsi:type="dcterms:W3CDTF">2023-03-29T08:57:00Z</dcterms:created>
  <dcterms:modified xsi:type="dcterms:W3CDTF">2023-03-29T08:57:00Z</dcterms:modified>
</cp:coreProperties>
</file>