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C6" w:rsidRDefault="00C20FC6" w:rsidP="002A2A6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20FC6">
        <w:rPr>
          <w:rFonts w:ascii="Times New Roman" w:hAnsi="Times New Roman" w:cs="Times New Roman"/>
          <w:i/>
          <w:sz w:val="26"/>
          <w:szCs w:val="26"/>
        </w:rPr>
        <w:t>Памятка для родителей</w:t>
      </w:r>
    </w:p>
    <w:p w:rsidR="002A2A60" w:rsidRPr="002A2A60" w:rsidRDefault="002A2A60" w:rsidP="002A2A60">
      <w:pPr>
        <w:jc w:val="right"/>
        <w:rPr>
          <w:rFonts w:ascii="Times New Roman" w:hAnsi="Times New Roman" w:cs="Times New Roman"/>
          <w:i/>
          <w:szCs w:val="26"/>
        </w:rPr>
      </w:pPr>
      <w:r w:rsidRPr="002A2A60">
        <w:rPr>
          <w:rFonts w:ascii="Times New Roman" w:hAnsi="Times New Roman" w:cs="Times New Roman"/>
          <w:i/>
          <w:szCs w:val="26"/>
        </w:rPr>
        <w:t>Подготовила воспитатель Сидорова С.М.</w:t>
      </w:r>
    </w:p>
    <w:p w:rsidR="00C20FC6" w:rsidRPr="00C20FC6" w:rsidRDefault="00C20FC6" w:rsidP="00C20FC6">
      <w:pPr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Развиваем речь ребенка</w:t>
      </w:r>
      <w: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 xml:space="preserve"> дома</w:t>
      </w:r>
    </w:p>
    <w:p w:rsidR="00432750" w:rsidRPr="00C20FC6" w:rsidRDefault="00156204" w:rsidP="0015620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СЛОВА.</w:t>
      </w:r>
    </w:p>
    <w:p w:rsidR="00156204" w:rsidRPr="00C20FC6" w:rsidRDefault="00156204" w:rsidP="00156204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Поиграйте с ребёнком в слова. Выберите к</w:t>
      </w:r>
      <w:r w:rsidRPr="00C20FC6">
        <w:rPr>
          <w:rFonts w:ascii="Times New Roman" w:hAnsi="Times New Roman" w:cs="Times New Roman"/>
          <w:sz w:val="24"/>
          <w:szCs w:val="26"/>
        </w:rPr>
        <w:t>а</w:t>
      </w:r>
      <w:r w:rsidRPr="00C20FC6">
        <w:rPr>
          <w:rFonts w:ascii="Times New Roman" w:hAnsi="Times New Roman" w:cs="Times New Roman"/>
          <w:sz w:val="24"/>
          <w:szCs w:val="26"/>
        </w:rPr>
        <w:t xml:space="preserve">кую-нибудь букву и по очереди называйте слова на эту букву. Если ребёнку трудно, помогите ему. 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>Например</w:t>
      </w:r>
      <w:proofErr w:type="gramEnd"/>
      <w:r w:rsidRPr="00C20FC6">
        <w:rPr>
          <w:rFonts w:ascii="Times New Roman" w:hAnsi="Times New Roman" w:cs="Times New Roman"/>
          <w:sz w:val="24"/>
          <w:szCs w:val="26"/>
        </w:rPr>
        <w:t xml:space="preserve"> вы выбрали слова на букву «В», то можете подсказать: «Чел</w:t>
      </w:r>
      <w:r w:rsidRPr="00C20FC6">
        <w:rPr>
          <w:rFonts w:ascii="Times New Roman" w:hAnsi="Times New Roman" w:cs="Times New Roman"/>
          <w:sz w:val="24"/>
          <w:szCs w:val="26"/>
        </w:rPr>
        <w:t>о</w:t>
      </w:r>
      <w:r w:rsidRPr="00C20FC6">
        <w:rPr>
          <w:rFonts w:ascii="Times New Roman" w:hAnsi="Times New Roman" w:cs="Times New Roman"/>
          <w:sz w:val="24"/>
          <w:szCs w:val="26"/>
        </w:rPr>
        <w:t>век, который управляет машиной…» и т.д.</w:t>
      </w:r>
    </w:p>
    <w:p w:rsidR="00156204" w:rsidRPr="00156204" w:rsidRDefault="00156204" w:rsidP="001562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56204" w:rsidRPr="00C20FC6" w:rsidRDefault="00156204" w:rsidP="00156204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РАССКАЗЫ ПО КАРТИНКАМ.</w:t>
      </w:r>
    </w:p>
    <w:p w:rsidR="00156204" w:rsidRPr="00C20FC6" w:rsidRDefault="00156204" w:rsidP="00156204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Для игры нужна картинка на стене, любая открытка. Если вы сидите в поликлинике в ожидании очереди, обратите внимание р</w:t>
      </w:r>
      <w:r w:rsidRPr="00C20FC6">
        <w:rPr>
          <w:rFonts w:ascii="Times New Roman" w:hAnsi="Times New Roman" w:cs="Times New Roman"/>
          <w:sz w:val="24"/>
          <w:szCs w:val="26"/>
        </w:rPr>
        <w:t>е</w:t>
      </w:r>
      <w:r w:rsidRPr="00C20FC6">
        <w:rPr>
          <w:rFonts w:ascii="Times New Roman" w:hAnsi="Times New Roman" w:cs="Times New Roman"/>
          <w:sz w:val="24"/>
          <w:szCs w:val="26"/>
        </w:rPr>
        <w:t>бёнка на картинки, развешенные на стенах. Попросите его выбрать одну из них и ра</w:t>
      </w:r>
      <w:r w:rsidRPr="00C20FC6">
        <w:rPr>
          <w:rFonts w:ascii="Times New Roman" w:hAnsi="Times New Roman" w:cs="Times New Roman"/>
          <w:sz w:val="24"/>
          <w:szCs w:val="26"/>
        </w:rPr>
        <w:t>с</w:t>
      </w:r>
      <w:r w:rsidRPr="00C20FC6">
        <w:rPr>
          <w:rFonts w:ascii="Times New Roman" w:hAnsi="Times New Roman" w:cs="Times New Roman"/>
          <w:sz w:val="24"/>
          <w:szCs w:val="26"/>
        </w:rPr>
        <w:t>сказать историю про героев, изображённых на картинке. Задавайте наводящие вопросы, которые помогут сделать рассказ более по</w:t>
      </w:r>
      <w:r w:rsidRPr="00C20FC6">
        <w:rPr>
          <w:rFonts w:ascii="Times New Roman" w:hAnsi="Times New Roman" w:cs="Times New Roman"/>
          <w:sz w:val="24"/>
          <w:szCs w:val="26"/>
        </w:rPr>
        <w:t>л</w:t>
      </w:r>
      <w:r w:rsidRPr="00C20FC6">
        <w:rPr>
          <w:rFonts w:ascii="Times New Roman" w:hAnsi="Times New Roman" w:cs="Times New Roman"/>
          <w:sz w:val="24"/>
          <w:szCs w:val="26"/>
        </w:rPr>
        <w:t xml:space="preserve">ным и увлекательным. Время пройдёт очень 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>быстро</w:t>
      </w:r>
      <w:proofErr w:type="gramEnd"/>
      <w:r w:rsidRPr="00C20FC6">
        <w:rPr>
          <w:rFonts w:ascii="Times New Roman" w:hAnsi="Times New Roman" w:cs="Times New Roman"/>
          <w:sz w:val="24"/>
          <w:szCs w:val="26"/>
        </w:rPr>
        <w:t xml:space="preserve"> и ваш ребёнок будет развивать воо</w:t>
      </w:r>
      <w:r w:rsidRPr="00C20FC6">
        <w:rPr>
          <w:rFonts w:ascii="Times New Roman" w:hAnsi="Times New Roman" w:cs="Times New Roman"/>
          <w:sz w:val="24"/>
          <w:szCs w:val="26"/>
        </w:rPr>
        <w:t>б</w:t>
      </w:r>
      <w:r w:rsidRPr="00C20FC6">
        <w:rPr>
          <w:rFonts w:ascii="Times New Roman" w:hAnsi="Times New Roman" w:cs="Times New Roman"/>
          <w:sz w:val="24"/>
          <w:szCs w:val="26"/>
        </w:rPr>
        <w:t>ражение и речь.</w:t>
      </w:r>
    </w:p>
    <w:p w:rsidR="003E44E1" w:rsidRDefault="003E44E1" w:rsidP="0015620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E44E1" w:rsidRPr="00C20FC6" w:rsidRDefault="003E44E1" w:rsidP="003E44E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СЛОВА В ДОРОГЕ</w:t>
      </w:r>
    </w:p>
    <w:p w:rsidR="003E44E1" w:rsidRPr="00C20FC6" w:rsidRDefault="003E44E1" w:rsidP="003E44E1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Если вам с ребёнком предстоит долгая дор</w:t>
      </w:r>
      <w:r w:rsidRPr="00C20FC6">
        <w:rPr>
          <w:rFonts w:ascii="Times New Roman" w:hAnsi="Times New Roman" w:cs="Times New Roman"/>
          <w:sz w:val="24"/>
          <w:szCs w:val="26"/>
        </w:rPr>
        <w:t>о</w:t>
      </w:r>
      <w:r w:rsidRPr="00C20FC6">
        <w:rPr>
          <w:rFonts w:ascii="Times New Roman" w:hAnsi="Times New Roman" w:cs="Times New Roman"/>
          <w:sz w:val="24"/>
          <w:szCs w:val="26"/>
        </w:rPr>
        <w:t>га, то время пролетит незаметно во время игры в слова. По очереди называйте слова, где последняя буква предыдущего слова я</w:t>
      </w:r>
      <w:r w:rsidRPr="00C20FC6">
        <w:rPr>
          <w:rFonts w:ascii="Times New Roman" w:hAnsi="Times New Roman" w:cs="Times New Roman"/>
          <w:sz w:val="24"/>
          <w:szCs w:val="26"/>
        </w:rPr>
        <w:t>в</w:t>
      </w:r>
      <w:r w:rsidRPr="00C20FC6">
        <w:rPr>
          <w:rFonts w:ascii="Times New Roman" w:hAnsi="Times New Roman" w:cs="Times New Roman"/>
          <w:sz w:val="24"/>
          <w:szCs w:val="26"/>
        </w:rPr>
        <w:t>ляется началом следующего. Например: ан</w:t>
      </w:r>
      <w:r w:rsidRPr="00C20FC6">
        <w:rPr>
          <w:rFonts w:ascii="Times New Roman" w:hAnsi="Times New Roman" w:cs="Times New Roman"/>
          <w:sz w:val="24"/>
          <w:szCs w:val="26"/>
        </w:rPr>
        <w:t>а</w:t>
      </w:r>
      <w:r w:rsidRPr="00C20FC6">
        <w:rPr>
          <w:rFonts w:ascii="Times New Roman" w:hAnsi="Times New Roman" w:cs="Times New Roman"/>
          <w:sz w:val="24"/>
          <w:szCs w:val="26"/>
        </w:rPr>
        <w:t xml:space="preserve">нас-сурок-книга-автобус и т.д. </w:t>
      </w:r>
    </w:p>
    <w:p w:rsidR="003E44E1" w:rsidRDefault="003E44E1" w:rsidP="003E44E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E44E1" w:rsidRPr="00C20FC6" w:rsidRDefault="003E44E1" w:rsidP="003E44E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ЧТО ТАКОЕ?</w:t>
      </w:r>
    </w:p>
    <w:p w:rsidR="003E44E1" w:rsidRPr="00C20FC6" w:rsidRDefault="003E44E1" w:rsidP="003E44E1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lastRenderedPageBreak/>
        <w:t>В эту игру можно играть где угодно – дома, в очереди к врачу, во время поездки домой. Назовите ребёнку три определения предм</w:t>
      </w:r>
      <w:r w:rsidRPr="00C20FC6">
        <w:rPr>
          <w:rFonts w:ascii="Times New Roman" w:hAnsi="Times New Roman" w:cs="Times New Roman"/>
          <w:sz w:val="24"/>
          <w:szCs w:val="26"/>
        </w:rPr>
        <w:t>е</w:t>
      </w:r>
      <w:r w:rsidRPr="00C20FC6">
        <w:rPr>
          <w:rFonts w:ascii="Times New Roman" w:hAnsi="Times New Roman" w:cs="Times New Roman"/>
          <w:sz w:val="24"/>
          <w:szCs w:val="26"/>
        </w:rPr>
        <w:t>та. Например: белый, мягкий, съедобный. Что это может быть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 xml:space="preserve">?. </w:t>
      </w:r>
      <w:proofErr w:type="gramEnd"/>
      <w:r w:rsidRPr="00C20FC6">
        <w:rPr>
          <w:rFonts w:ascii="Times New Roman" w:hAnsi="Times New Roman" w:cs="Times New Roman"/>
          <w:sz w:val="24"/>
          <w:szCs w:val="26"/>
        </w:rPr>
        <w:t>Начинаем. Кто больше назовёт предметов. Мороженое, йогурт, см</w:t>
      </w:r>
      <w:r w:rsidRPr="00C20FC6">
        <w:rPr>
          <w:rFonts w:ascii="Times New Roman" w:hAnsi="Times New Roman" w:cs="Times New Roman"/>
          <w:sz w:val="24"/>
          <w:szCs w:val="26"/>
        </w:rPr>
        <w:t>е</w:t>
      </w:r>
      <w:r w:rsidRPr="00C20FC6">
        <w:rPr>
          <w:rFonts w:ascii="Times New Roman" w:hAnsi="Times New Roman" w:cs="Times New Roman"/>
          <w:sz w:val="24"/>
          <w:szCs w:val="26"/>
        </w:rPr>
        <w:t>тана, крем, творог</w:t>
      </w:r>
      <w:r w:rsidR="00C20FC6">
        <w:rPr>
          <w:rFonts w:ascii="Times New Roman" w:hAnsi="Times New Roman" w:cs="Times New Roman"/>
          <w:sz w:val="24"/>
          <w:szCs w:val="26"/>
        </w:rPr>
        <w:t xml:space="preserve"> и</w:t>
      </w:r>
      <w:r w:rsidRPr="00C20FC6">
        <w:rPr>
          <w:rFonts w:ascii="Times New Roman" w:hAnsi="Times New Roman" w:cs="Times New Roman"/>
          <w:sz w:val="24"/>
          <w:szCs w:val="26"/>
        </w:rPr>
        <w:t xml:space="preserve"> т.д.</w:t>
      </w:r>
    </w:p>
    <w:p w:rsidR="003E44E1" w:rsidRPr="00C20FC6" w:rsidRDefault="003E44E1" w:rsidP="003E44E1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</w:p>
    <w:p w:rsidR="003E44E1" w:rsidRPr="00C20FC6" w:rsidRDefault="003E44E1" w:rsidP="003E44E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ПТИЦА – РЫБА – ЗВЕРЬ</w:t>
      </w:r>
    </w:p>
    <w:p w:rsidR="003E44E1" w:rsidRPr="00C20FC6" w:rsidRDefault="003E44E1" w:rsidP="003E44E1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Лучше если игроков будет несколько. Вед</w:t>
      </w:r>
      <w:r w:rsidRPr="00C20FC6">
        <w:rPr>
          <w:rFonts w:ascii="Times New Roman" w:hAnsi="Times New Roman" w:cs="Times New Roman"/>
          <w:sz w:val="24"/>
          <w:szCs w:val="26"/>
        </w:rPr>
        <w:t>у</w:t>
      </w:r>
      <w:r w:rsidRPr="00C20FC6">
        <w:rPr>
          <w:rFonts w:ascii="Times New Roman" w:hAnsi="Times New Roman" w:cs="Times New Roman"/>
          <w:sz w:val="24"/>
          <w:szCs w:val="26"/>
        </w:rPr>
        <w:t>щий (сначала это будет взрослый) указывая поочерёдно на каждого игрока произносит «Птица, рыба, зверь, птица, рыба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>…</w:t>
      </w:r>
      <w:r w:rsidR="00E91667" w:rsidRPr="00C20FC6">
        <w:rPr>
          <w:rFonts w:ascii="Times New Roman" w:hAnsi="Times New Roman" w:cs="Times New Roman"/>
          <w:sz w:val="24"/>
          <w:szCs w:val="26"/>
        </w:rPr>
        <w:t xml:space="preserve"> В</w:t>
      </w:r>
      <w:proofErr w:type="gramEnd"/>
      <w:r w:rsidR="00E91667" w:rsidRPr="00C20FC6">
        <w:rPr>
          <w:rFonts w:ascii="Times New Roman" w:hAnsi="Times New Roman" w:cs="Times New Roman"/>
          <w:sz w:val="24"/>
          <w:szCs w:val="26"/>
        </w:rPr>
        <w:t>друг он останавливается и тот, на кого ведущий ук</w:t>
      </w:r>
      <w:r w:rsidR="00E91667" w:rsidRPr="00C20FC6">
        <w:rPr>
          <w:rFonts w:ascii="Times New Roman" w:hAnsi="Times New Roman" w:cs="Times New Roman"/>
          <w:sz w:val="24"/>
          <w:szCs w:val="26"/>
        </w:rPr>
        <w:t>а</w:t>
      </w:r>
      <w:r w:rsidR="00E91667" w:rsidRPr="00C20FC6">
        <w:rPr>
          <w:rFonts w:ascii="Times New Roman" w:hAnsi="Times New Roman" w:cs="Times New Roman"/>
          <w:sz w:val="24"/>
          <w:szCs w:val="26"/>
        </w:rPr>
        <w:t>зал должен быстро назвать соответствующее животное. Повторять названных животных нельзя. Также с рыбами и птицами.</w:t>
      </w:r>
    </w:p>
    <w:p w:rsidR="00E91667" w:rsidRDefault="00E91667" w:rsidP="003E44E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91667" w:rsidRPr="00C20FC6" w:rsidRDefault="00E91667" w:rsidP="00E9166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НОВОЕ ОКОНЧАНИЕ</w:t>
      </w:r>
    </w:p>
    <w:p w:rsidR="00E91667" w:rsidRPr="00C20FC6" w:rsidRDefault="00E91667" w:rsidP="00E91667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Для игры нужна любимая книга сказок. Пусть ребёнок выберет свою любимую ска</w:t>
      </w:r>
      <w:r w:rsidRPr="00C20FC6">
        <w:rPr>
          <w:rFonts w:ascii="Times New Roman" w:hAnsi="Times New Roman" w:cs="Times New Roman"/>
          <w:sz w:val="24"/>
          <w:szCs w:val="26"/>
        </w:rPr>
        <w:t>з</w:t>
      </w:r>
      <w:r w:rsidRPr="00C20FC6">
        <w:rPr>
          <w:rFonts w:ascii="Times New Roman" w:hAnsi="Times New Roman" w:cs="Times New Roman"/>
          <w:sz w:val="24"/>
          <w:szCs w:val="26"/>
        </w:rPr>
        <w:t>ку,  а вы прочитаете или расскажите её сн</w:t>
      </w:r>
      <w:r w:rsidRPr="00C20FC6">
        <w:rPr>
          <w:rFonts w:ascii="Times New Roman" w:hAnsi="Times New Roman" w:cs="Times New Roman"/>
          <w:sz w:val="24"/>
          <w:szCs w:val="26"/>
        </w:rPr>
        <w:t>о</w:t>
      </w:r>
      <w:r w:rsidRPr="00C20FC6">
        <w:rPr>
          <w:rFonts w:ascii="Times New Roman" w:hAnsi="Times New Roman" w:cs="Times New Roman"/>
          <w:sz w:val="24"/>
          <w:szCs w:val="26"/>
        </w:rPr>
        <w:t>ва. Когда история будет приближаться к концу, остановитесь и предложите ребёнку сочинить для неё другой конец.</w:t>
      </w:r>
    </w:p>
    <w:p w:rsidR="00E91667" w:rsidRDefault="00E91667" w:rsidP="00E9166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91667" w:rsidRPr="00C20FC6" w:rsidRDefault="00E91667" w:rsidP="00E91667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КТО КАК ГОЛОС ПОДАЁТ</w:t>
      </w:r>
    </w:p>
    <w:p w:rsidR="00E91667" w:rsidRPr="00C20FC6" w:rsidRDefault="00E91667" w:rsidP="00E91667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Ведущий – вначале это может быть взро</w:t>
      </w:r>
      <w:r w:rsidRPr="00C20FC6">
        <w:rPr>
          <w:rFonts w:ascii="Times New Roman" w:hAnsi="Times New Roman" w:cs="Times New Roman"/>
          <w:sz w:val="24"/>
          <w:szCs w:val="26"/>
        </w:rPr>
        <w:t>с</w:t>
      </w:r>
      <w:r w:rsidRPr="00C20FC6">
        <w:rPr>
          <w:rFonts w:ascii="Times New Roman" w:hAnsi="Times New Roman" w:cs="Times New Roman"/>
          <w:sz w:val="24"/>
          <w:szCs w:val="26"/>
        </w:rPr>
        <w:t>лый, а потом и ребёнок – называет самые разные живые существа, предметы, приро</w:t>
      </w:r>
      <w:r w:rsidRPr="00C20FC6">
        <w:rPr>
          <w:rFonts w:ascii="Times New Roman" w:hAnsi="Times New Roman" w:cs="Times New Roman"/>
          <w:sz w:val="24"/>
          <w:szCs w:val="26"/>
        </w:rPr>
        <w:t>д</w:t>
      </w:r>
      <w:r w:rsidRPr="00C20FC6">
        <w:rPr>
          <w:rFonts w:ascii="Times New Roman" w:hAnsi="Times New Roman" w:cs="Times New Roman"/>
          <w:sz w:val="24"/>
          <w:szCs w:val="26"/>
        </w:rPr>
        <w:t>ные явления. Задача игроков – быстро ск</w:t>
      </w:r>
      <w:r w:rsidRPr="00C20FC6">
        <w:rPr>
          <w:rFonts w:ascii="Times New Roman" w:hAnsi="Times New Roman" w:cs="Times New Roman"/>
          <w:sz w:val="24"/>
          <w:szCs w:val="26"/>
        </w:rPr>
        <w:t>а</w:t>
      </w:r>
      <w:r w:rsidRPr="00C20FC6">
        <w:rPr>
          <w:rFonts w:ascii="Times New Roman" w:hAnsi="Times New Roman" w:cs="Times New Roman"/>
          <w:sz w:val="24"/>
          <w:szCs w:val="26"/>
        </w:rPr>
        <w:t xml:space="preserve">зать, как это существо или предмет звучит. Например: 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>змея-шипит</w:t>
      </w:r>
      <w:proofErr w:type="gramEnd"/>
      <w:r w:rsidRPr="00C20FC6">
        <w:rPr>
          <w:rFonts w:ascii="Times New Roman" w:hAnsi="Times New Roman" w:cs="Times New Roman"/>
          <w:sz w:val="24"/>
          <w:szCs w:val="26"/>
        </w:rPr>
        <w:t xml:space="preserve">, ветер-воет, стекло-звенит и т.д. Разрешается дополнять ответы другим игрокам. 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>Например</w:t>
      </w:r>
      <w:proofErr w:type="gramEnd"/>
      <w:r w:rsidRPr="00C20FC6">
        <w:rPr>
          <w:rFonts w:ascii="Times New Roman" w:hAnsi="Times New Roman" w:cs="Times New Roman"/>
          <w:sz w:val="24"/>
          <w:szCs w:val="26"/>
        </w:rPr>
        <w:t xml:space="preserve"> собака не только лает, но и скулит, воет, визжит.</w:t>
      </w:r>
    </w:p>
    <w:p w:rsidR="00CE1701" w:rsidRDefault="00CE1701" w:rsidP="00E9166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E1701" w:rsidRPr="00C20FC6" w:rsidRDefault="00CE1701" w:rsidP="00CE170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lastRenderedPageBreak/>
        <w:t>СКАЖИ НАОБОРОТ</w:t>
      </w:r>
    </w:p>
    <w:p w:rsidR="00CE1701" w:rsidRPr="00C20FC6" w:rsidRDefault="00CE1701" w:rsidP="00CE1701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В этой игре ребёнку нужно как можно быс</w:t>
      </w:r>
      <w:r w:rsidRPr="00C20FC6">
        <w:rPr>
          <w:rFonts w:ascii="Times New Roman" w:hAnsi="Times New Roman" w:cs="Times New Roman"/>
          <w:sz w:val="24"/>
          <w:szCs w:val="26"/>
        </w:rPr>
        <w:t>т</w:t>
      </w:r>
      <w:r w:rsidRPr="00C20FC6">
        <w:rPr>
          <w:rFonts w:ascii="Times New Roman" w:hAnsi="Times New Roman" w:cs="Times New Roman"/>
          <w:sz w:val="24"/>
          <w:szCs w:val="26"/>
        </w:rPr>
        <w:t xml:space="preserve">рее подобрать антонимы к словам, которые вы ему будите говорить. Например: 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>бол</w:t>
      </w:r>
      <w:r w:rsidRPr="00C20FC6">
        <w:rPr>
          <w:rFonts w:ascii="Times New Roman" w:hAnsi="Times New Roman" w:cs="Times New Roman"/>
          <w:sz w:val="24"/>
          <w:szCs w:val="26"/>
        </w:rPr>
        <w:t>ь</w:t>
      </w:r>
      <w:r w:rsidRPr="00C20FC6">
        <w:rPr>
          <w:rFonts w:ascii="Times New Roman" w:hAnsi="Times New Roman" w:cs="Times New Roman"/>
          <w:sz w:val="24"/>
          <w:szCs w:val="26"/>
        </w:rPr>
        <w:t>шой-маленький</w:t>
      </w:r>
      <w:proofErr w:type="gramEnd"/>
      <w:r w:rsidRPr="00C20FC6">
        <w:rPr>
          <w:rFonts w:ascii="Times New Roman" w:hAnsi="Times New Roman" w:cs="Times New Roman"/>
          <w:sz w:val="24"/>
          <w:szCs w:val="26"/>
        </w:rPr>
        <w:t>, холодный-горячий, гла</w:t>
      </w:r>
      <w:r w:rsidRPr="00C20FC6">
        <w:rPr>
          <w:rFonts w:ascii="Times New Roman" w:hAnsi="Times New Roman" w:cs="Times New Roman"/>
          <w:sz w:val="24"/>
          <w:szCs w:val="26"/>
        </w:rPr>
        <w:t>д</w:t>
      </w:r>
      <w:r w:rsidRPr="00C20FC6">
        <w:rPr>
          <w:rFonts w:ascii="Times New Roman" w:hAnsi="Times New Roman" w:cs="Times New Roman"/>
          <w:sz w:val="24"/>
          <w:szCs w:val="26"/>
        </w:rPr>
        <w:t xml:space="preserve">кий-шершавый и т.д. </w:t>
      </w:r>
    </w:p>
    <w:p w:rsidR="00CE1701" w:rsidRDefault="00CE1701" w:rsidP="00CE170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E1701" w:rsidRPr="00C20FC6" w:rsidRDefault="00CE1701" w:rsidP="00CE170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КАКОЙ, КАКАЯ, КАКОЕ</w:t>
      </w:r>
    </w:p>
    <w:p w:rsidR="00CE1701" w:rsidRPr="00C20FC6" w:rsidRDefault="00CE1701" w:rsidP="00CE1701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Взрослый называет слова, а ребёнку нужно назвать как можно больше определений эт</w:t>
      </w:r>
      <w:r w:rsidRPr="00C20FC6">
        <w:rPr>
          <w:rFonts w:ascii="Times New Roman" w:hAnsi="Times New Roman" w:cs="Times New Roman"/>
          <w:sz w:val="24"/>
          <w:szCs w:val="26"/>
        </w:rPr>
        <w:t>о</w:t>
      </w:r>
      <w:r w:rsidRPr="00C20FC6">
        <w:rPr>
          <w:rFonts w:ascii="Times New Roman" w:hAnsi="Times New Roman" w:cs="Times New Roman"/>
          <w:sz w:val="24"/>
          <w:szCs w:val="26"/>
        </w:rPr>
        <w:t xml:space="preserve">го предмета. </w:t>
      </w:r>
      <w:proofErr w:type="gramStart"/>
      <w:r w:rsidRPr="00C20FC6">
        <w:rPr>
          <w:rFonts w:ascii="Times New Roman" w:hAnsi="Times New Roman" w:cs="Times New Roman"/>
          <w:sz w:val="24"/>
          <w:szCs w:val="26"/>
        </w:rPr>
        <w:t>Например: книга – тонкая, то</w:t>
      </w:r>
      <w:r w:rsidRPr="00C20FC6">
        <w:rPr>
          <w:rFonts w:ascii="Times New Roman" w:hAnsi="Times New Roman" w:cs="Times New Roman"/>
          <w:sz w:val="24"/>
          <w:szCs w:val="26"/>
        </w:rPr>
        <w:t>л</w:t>
      </w:r>
      <w:r w:rsidRPr="00C20FC6">
        <w:rPr>
          <w:rFonts w:ascii="Times New Roman" w:hAnsi="Times New Roman" w:cs="Times New Roman"/>
          <w:sz w:val="24"/>
          <w:szCs w:val="26"/>
        </w:rPr>
        <w:t>стая, новая, знакомая, интересная, скучная и т.д.</w:t>
      </w:r>
      <w:proofErr w:type="gramEnd"/>
    </w:p>
    <w:p w:rsidR="00CE1701" w:rsidRDefault="00CE1701" w:rsidP="00CE170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E1701" w:rsidRPr="00C20FC6" w:rsidRDefault="00CE1701" w:rsidP="00CE1701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ЧЕМ ЗАКОНЧИЛОСЬ</w:t>
      </w:r>
    </w:p>
    <w:p w:rsidR="00CE1701" w:rsidRPr="00C20FC6" w:rsidRDefault="00CE1701" w:rsidP="00CE1701">
      <w:pPr>
        <w:pStyle w:val="a4"/>
        <w:jc w:val="both"/>
        <w:rPr>
          <w:rFonts w:ascii="Times New Roman" w:hAnsi="Times New Roman" w:cs="Times New Roman"/>
          <w:sz w:val="24"/>
          <w:szCs w:val="26"/>
        </w:rPr>
      </w:pPr>
      <w:r w:rsidRPr="00C20FC6">
        <w:rPr>
          <w:rFonts w:ascii="Times New Roman" w:hAnsi="Times New Roman" w:cs="Times New Roman"/>
          <w:sz w:val="24"/>
          <w:szCs w:val="26"/>
        </w:rPr>
        <w:t>Очень важно развивать у ребёнка связную речь. Одним из способов такого развития может стать просмотр мультиков. Начните вместе с ребёнком смотреть интересный мультфильм, а на самом захватывающем м</w:t>
      </w:r>
      <w:r w:rsidRPr="00C20FC6">
        <w:rPr>
          <w:rFonts w:ascii="Times New Roman" w:hAnsi="Times New Roman" w:cs="Times New Roman"/>
          <w:sz w:val="24"/>
          <w:szCs w:val="26"/>
        </w:rPr>
        <w:t>е</w:t>
      </w:r>
      <w:r w:rsidRPr="00C20FC6">
        <w:rPr>
          <w:rFonts w:ascii="Times New Roman" w:hAnsi="Times New Roman" w:cs="Times New Roman"/>
          <w:sz w:val="24"/>
          <w:szCs w:val="26"/>
        </w:rPr>
        <w:t>сте «вспомните» про неотложное дело, но попросите малыша рассказать вам позже, что произойдёт в мультфильме. Не забудьте поблагодарить ребёнка потом.</w:t>
      </w:r>
    </w:p>
    <w:p w:rsidR="00BB6F5E" w:rsidRDefault="00BB6F5E" w:rsidP="00BB6F5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C20FC6" w:rsidRDefault="00C20FC6" w:rsidP="00BB6F5E">
      <w:pPr>
        <w:pStyle w:val="a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</w:pPr>
    </w:p>
    <w:p w:rsidR="00BB6F5E" w:rsidRPr="00C20FC6" w:rsidRDefault="00BB6F5E" w:rsidP="00BB6F5E">
      <w:pPr>
        <w:pStyle w:val="a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 xml:space="preserve">РАБОТАЯ ВМЕСТЕ – </w:t>
      </w:r>
    </w:p>
    <w:p w:rsidR="00C20FC6" w:rsidRDefault="00BB6F5E" w:rsidP="00BB6F5E">
      <w:pPr>
        <w:pStyle w:val="a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 xml:space="preserve">МЫ ДОБЬЁМСЯ </w:t>
      </w:r>
      <w:proofErr w:type="gramStart"/>
      <w:r w:rsidRPr="00C20FC6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ХОРОШИХ</w:t>
      </w:r>
      <w:proofErr w:type="gramEnd"/>
      <w:r w:rsidRPr="00C20FC6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 xml:space="preserve"> </w:t>
      </w:r>
    </w:p>
    <w:p w:rsidR="00BB6F5E" w:rsidRDefault="00BB6F5E" w:rsidP="00BB6F5E">
      <w:pPr>
        <w:pStyle w:val="a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</w:pPr>
      <w:r w:rsidRPr="00C20FC6"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  <w:t>РЕЗУЛЬТАТОВ!</w:t>
      </w:r>
    </w:p>
    <w:p w:rsidR="00C20FC6" w:rsidRPr="00C20FC6" w:rsidRDefault="00C20FC6" w:rsidP="00BB6F5E">
      <w:pPr>
        <w:pStyle w:val="a4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color w:val="548DD4" w:themeColor="text2" w:themeTint="99"/>
          <w:sz w:val="26"/>
          <w:szCs w:val="26"/>
          <w:lang w:eastAsia="ru-RU"/>
        </w:rPr>
        <w:drawing>
          <wp:inline distT="0" distB="0" distL="0" distR="0">
            <wp:extent cx="892969" cy="1190625"/>
            <wp:effectExtent l="0" t="0" r="0" b="0"/>
            <wp:docPr id="1" name="Рисунок 1" descr="C:\Users\Ирина\Pictures\Чтение\ny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Чтение\nyana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9" cy="11931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C20FC6" w:rsidRPr="00C20FC6" w:rsidSect="00156204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8E9"/>
    <w:multiLevelType w:val="multilevel"/>
    <w:tmpl w:val="218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22F03"/>
    <w:multiLevelType w:val="multilevel"/>
    <w:tmpl w:val="A528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75FB5"/>
    <w:multiLevelType w:val="multilevel"/>
    <w:tmpl w:val="CE1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DC3FAE"/>
    <w:multiLevelType w:val="multilevel"/>
    <w:tmpl w:val="63E0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97C2A"/>
    <w:multiLevelType w:val="multilevel"/>
    <w:tmpl w:val="7B1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D72C4"/>
    <w:multiLevelType w:val="multilevel"/>
    <w:tmpl w:val="2F0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85E83"/>
    <w:multiLevelType w:val="multilevel"/>
    <w:tmpl w:val="38A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31B58"/>
    <w:multiLevelType w:val="multilevel"/>
    <w:tmpl w:val="9014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D4A7E"/>
    <w:multiLevelType w:val="multilevel"/>
    <w:tmpl w:val="6784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37A76"/>
    <w:multiLevelType w:val="multilevel"/>
    <w:tmpl w:val="A86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BB22B5"/>
    <w:multiLevelType w:val="multilevel"/>
    <w:tmpl w:val="8ABE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94793"/>
    <w:multiLevelType w:val="multilevel"/>
    <w:tmpl w:val="23F0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91709"/>
    <w:multiLevelType w:val="multilevel"/>
    <w:tmpl w:val="BA3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92B13"/>
    <w:multiLevelType w:val="multilevel"/>
    <w:tmpl w:val="6CF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E5BDA"/>
    <w:multiLevelType w:val="multilevel"/>
    <w:tmpl w:val="0D4C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519BE"/>
    <w:multiLevelType w:val="multilevel"/>
    <w:tmpl w:val="64F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DE1B32"/>
    <w:multiLevelType w:val="multilevel"/>
    <w:tmpl w:val="E9D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E94267"/>
    <w:multiLevelType w:val="multilevel"/>
    <w:tmpl w:val="3E5E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95DFC"/>
    <w:multiLevelType w:val="multilevel"/>
    <w:tmpl w:val="CF0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20B0F"/>
    <w:multiLevelType w:val="multilevel"/>
    <w:tmpl w:val="DC46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17355"/>
    <w:multiLevelType w:val="multilevel"/>
    <w:tmpl w:val="ABD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012350"/>
    <w:multiLevelType w:val="multilevel"/>
    <w:tmpl w:val="F1A4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E4D61"/>
    <w:multiLevelType w:val="multilevel"/>
    <w:tmpl w:val="9A4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5E6F7D"/>
    <w:multiLevelType w:val="multilevel"/>
    <w:tmpl w:val="D7E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B1F78"/>
    <w:multiLevelType w:val="multilevel"/>
    <w:tmpl w:val="CFB8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533D7"/>
    <w:multiLevelType w:val="multilevel"/>
    <w:tmpl w:val="F144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C3781"/>
    <w:multiLevelType w:val="multilevel"/>
    <w:tmpl w:val="386A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800E2"/>
    <w:multiLevelType w:val="multilevel"/>
    <w:tmpl w:val="300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5D3592"/>
    <w:multiLevelType w:val="multilevel"/>
    <w:tmpl w:val="B170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162EBB"/>
    <w:multiLevelType w:val="multilevel"/>
    <w:tmpl w:val="FB6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74FE7"/>
    <w:multiLevelType w:val="multilevel"/>
    <w:tmpl w:val="46E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996D04"/>
    <w:multiLevelType w:val="multilevel"/>
    <w:tmpl w:val="136C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66895"/>
    <w:multiLevelType w:val="multilevel"/>
    <w:tmpl w:val="C6D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B114D"/>
    <w:multiLevelType w:val="multilevel"/>
    <w:tmpl w:val="F56C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196B83"/>
    <w:multiLevelType w:val="multilevel"/>
    <w:tmpl w:val="BD4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B0844"/>
    <w:multiLevelType w:val="multilevel"/>
    <w:tmpl w:val="8194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94761"/>
    <w:multiLevelType w:val="multilevel"/>
    <w:tmpl w:val="3504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A109B8"/>
    <w:multiLevelType w:val="multilevel"/>
    <w:tmpl w:val="015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FD7C7E"/>
    <w:multiLevelType w:val="multilevel"/>
    <w:tmpl w:val="618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6BD7392"/>
    <w:multiLevelType w:val="hybridMultilevel"/>
    <w:tmpl w:val="F536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40E32"/>
    <w:multiLevelType w:val="multilevel"/>
    <w:tmpl w:val="9A6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5"/>
  </w:num>
  <w:num w:numId="5">
    <w:abstractNumId w:val="20"/>
  </w:num>
  <w:num w:numId="6">
    <w:abstractNumId w:val="35"/>
  </w:num>
  <w:num w:numId="7">
    <w:abstractNumId w:val="4"/>
  </w:num>
  <w:num w:numId="8">
    <w:abstractNumId w:val="32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25"/>
  </w:num>
  <w:num w:numId="15">
    <w:abstractNumId w:val="12"/>
  </w:num>
  <w:num w:numId="16">
    <w:abstractNumId w:val="19"/>
  </w:num>
  <w:num w:numId="17">
    <w:abstractNumId w:val="21"/>
  </w:num>
  <w:num w:numId="18">
    <w:abstractNumId w:val="14"/>
  </w:num>
  <w:num w:numId="19">
    <w:abstractNumId w:val="17"/>
  </w:num>
  <w:num w:numId="20">
    <w:abstractNumId w:val="34"/>
  </w:num>
  <w:num w:numId="21">
    <w:abstractNumId w:val="23"/>
  </w:num>
  <w:num w:numId="22">
    <w:abstractNumId w:val="0"/>
  </w:num>
  <w:num w:numId="23">
    <w:abstractNumId w:val="7"/>
  </w:num>
  <w:num w:numId="24">
    <w:abstractNumId w:val="29"/>
  </w:num>
  <w:num w:numId="25">
    <w:abstractNumId w:val="22"/>
  </w:num>
  <w:num w:numId="26">
    <w:abstractNumId w:val="31"/>
  </w:num>
  <w:num w:numId="27">
    <w:abstractNumId w:val="27"/>
  </w:num>
  <w:num w:numId="28">
    <w:abstractNumId w:val="33"/>
  </w:num>
  <w:num w:numId="29">
    <w:abstractNumId w:val="30"/>
  </w:num>
  <w:num w:numId="30">
    <w:abstractNumId w:val="40"/>
  </w:num>
  <w:num w:numId="31">
    <w:abstractNumId w:val="1"/>
  </w:num>
  <w:num w:numId="32">
    <w:abstractNumId w:val="24"/>
  </w:num>
  <w:num w:numId="33">
    <w:abstractNumId w:val="15"/>
  </w:num>
  <w:num w:numId="34">
    <w:abstractNumId w:val="37"/>
  </w:num>
  <w:num w:numId="35">
    <w:abstractNumId w:val="26"/>
  </w:num>
  <w:num w:numId="36">
    <w:abstractNumId w:val="38"/>
  </w:num>
  <w:num w:numId="37">
    <w:abstractNumId w:val="28"/>
  </w:num>
  <w:num w:numId="38">
    <w:abstractNumId w:val="2"/>
  </w:num>
  <w:num w:numId="39">
    <w:abstractNumId w:val="36"/>
  </w:num>
  <w:num w:numId="40">
    <w:abstractNumId w:val="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5FAF"/>
    <w:rsid w:val="00032720"/>
    <w:rsid w:val="0009153C"/>
    <w:rsid w:val="000C4150"/>
    <w:rsid w:val="000D061E"/>
    <w:rsid w:val="000E3F62"/>
    <w:rsid w:val="000F387E"/>
    <w:rsid w:val="001253A3"/>
    <w:rsid w:val="00135694"/>
    <w:rsid w:val="0014665D"/>
    <w:rsid w:val="00156204"/>
    <w:rsid w:val="0020738D"/>
    <w:rsid w:val="00220AE4"/>
    <w:rsid w:val="00221B40"/>
    <w:rsid w:val="00241C4F"/>
    <w:rsid w:val="002750CB"/>
    <w:rsid w:val="0028075C"/>
    <w:rsid w:val="00282C7D"/>
    <w:rsid w:val="002A2A60"/>
    <w:rsid w:val="002D07DF"/>
    <w:rsid w:val="002D6966"/>
    <w:rsid w:val="002F027B"/>
    <w:rsid w:val="002F10A6"/>
    <w:rsid w:val="00304C4E"/>
    <w:rsid w:val="00344995"/>
    <w:rsid w:val="003456E3"/>
    <w:rsid w:val="00366AF0"/>
    <w:rsid w:val="003C34B5"/>
    <w:rsid w:val="003C782E"/>
    <w:rsid w:val="003C785A"/>
    <w:rsid w:val="003D7541"/>
    <w:rsid w:val="003E44E1"/>
    <w:rsid w:val="003E5AD3"/>
    <w:rsid w:val="003F26DF"/>
    <w:rsid w:val="003F309F"/>
    <w:rsid w:val="00401850"/>
    <w:rsid w:val="00432750"/>
    <w:rsid w:val="00443853"/>
    <w:rsid w:val="004729D1"/>
    <w:rsid w:val="00484452"/>
    <w:rsid w:val="004858C9"/>
    <w:rsid w:val="00487245"/>
    <w:rsid w:val="004D5B5A"/>
    <w:rsid w:val="004F4BB0"/>
    <w:rsid w:val="00524D23"/>
    <w:rsid w:val="0053579E"/>
    <w:rsid w:val="00552842"/>
    <w:rsid w:val="00584EB3"/>
    <w:rsid w:val="005972B0"/>
    <w:rsid w:val="005A39A4"/>
    <w:rsid w:val="005A718D"/>
    <w:rsid w:val="005A7CBD"/>
    <w:rsid w:val="005C31FF"/>
    <w:rsid w:val="005D0528"/>
    <w:rsid w:val="005D5D7E"/>
    <w:rsid w:val="005D74CF"/>
    <w:rsid w:val="00600D0F"/>
    <w:rsid w:val="006339EA"/>
    <w:rsid w:val="0065531A"/>
    <w:rsid w:val="00667667"/>
    <w:rsid w:val="006723DA"/>
    <w:rsid w:val="006956D5"/>
    <w:rsid w:val="006B7F86"/>
    <w:rsid w:val="006D51EC"/>
    <w:rsid w:val="006E681B"/>
    <w:rsid w:val="00714D21"/>
    <w:rsid w:val="007535E5"/>
    <w:rsid w:val="00754E9B"/>
    <w:rsid w:val="007678AD"/>
    <w:rsid w:val="00772F1B"/>
    <w:rsid w:val="007774EA"/>
    <w:rsid w:val="007D6558"/>
    <w:rsid w:val="008140C7"/>
    <w:rsid w:val="00814889"/>
    <w:rsid w:val="00854559"/>
    <w:rsid w:val="00865DF4"/>
    <w:rsid w:val="008812E9"/>
    <w:rsid w:val="00894AA7"/>
    <w:rsid w:val="008B31E8"/>
    <w:rsid w:val="008B64B7"/>
    <w:rsid w:val="008C129B"/>
    <w:rsid w:val="008C4CF3"/>
    <w:rsid w:val="008C56FB"/>
    <w:rsid w:val="008E01A2"/>
    <w:rsid w:val="008E36B7"/>
    <w:rsid w:val="008E6DB9"/>
    <w:rsid w:val="008F2AF4"/>
    <w:rsid w:val="008F44F4"/>
    <w:rsid w:val="008F75BA"/>
    <w:rsid w:val="00911BC7"/>
    <w:rsid w:val="00913805"/>
    <w:rsid w:val="009333A3"/>
    <w:rsid w:val="00943F2A"/>
    <w:rsid w:val="0094410D"/>
    <w:rsid w:val="00960D9D"/>
    <w:rsid w:val="009A2A33"/>
    <w:rsid w:val="009A3186"/>
    <w:rsid w:val="009A31E1"/>
    <w:rsid w:val="009F059E"/>
    <w:rsid w:val="009F0A42"/>
    <w:rsid w:val="00A0104B"/>
    <w:rsid w:val="00A03D96"/>
    <w:rsid w:val="00A057BE"/>
    <w:rsid w:val="00A24013"/>
    <w:rsid w:val="00A72FEC"/>
    <w:rsid w:val="00A94052"/>
    <w:rsid w:val="00A95FAF"/>
    <w:rsid w:val="00A97E95"/>
    <w:rsid w:val="00AB3445"/>
    <w:rsid w:val="00AF07A3"/>
    <w:rsid w:val="00AF1A7D"/>
    <w:rsid w:val="00B021C9"/>
    <w:rsid w:val="00B25ADC"/>
    <w:rsid w:val="00B42482"/>
    <w:rsid w:val="00B72FD2"/>
    <w:rsid w:val="00B7406B"/>
    <w:rsid w:val="00B75BCB"/>
    <w:rsid w:val="00B968F6"/>
    <w:rsid w:val="00BA26A0"/>
    <w:rsid w:val="00BB6F5E"/>
    <w:rsid w:val="00BD6FEF"/>
    <w:rsid w:val="00BD72F8"/>
    <w:rsid w:val="00BF31D2"/>
    <w:rsid w:val="00C1688E"/>
    <w:rsid w:val="00C20FC6"/>
    <w:rsid w:val="00C42A37"/>
    <w:rsid w:val="00C60E90"/>
    <w:rsid w:val="00C85C3F"/>
    <w:rsid w:val="00C87F25"/>
    <w:rsid w:val="00C961F0"/>
    <w:rsid w:val="00CA53EF"/>
    <w:rsid w:val="00CB20F3"/>
    <w:rsid w:val="00CC0506"/>
    <w:rsid w:val="00CE0119"/>
    <w:rsid w:val="00CE1701"/>
    <w:rsid w:val="00CE47FE"/>
    <w:rsid w:val="00CF1E3B"/>
    <w:rsid w:val="00D020E4"/>
    <w:rsid w:val="00D022A3"/>
    <w:rsid w:val="00D12099"/>
    <w:rsid w:val="00D57B9B"/>
    <w:rsid w:val="00D6529D"/>
    <w:rsid w:val="00DA41B8"/>
    <w:rsid w:val="00DA7179"/>
    <w:rsid w:val="00DC7AE4"/>
    <w:rsid w:val="00DE767F"/>
    <w:rsid w:val="00E06102"/>
    <w:rsid w:val="00E251E0"/>
    <w:rsid w:val="00E62A45"/>
    <w:rsid w:val="00E83F24"/>
    <w:rsid w:val="00E85C89"/>
    <w:rsid w:val="00E87E89"/>
    <w:rsid w:val="00E91667"/>
    <w:rsid w:val="00E9517A"/>
    <w:rsid w:val="00EB46DF"/>
    <w:rsid w:val="00ED4F0D"/>
    <w:rsid w:val="00EF0C82"/>
    <w:rsid w:val="00EF4968"/>
    <w:rsid w:val="00EF7FA0"/>
    <w:rsid w:val="00F54DD8"/>
    <w:rsid w:val="00F636FF"/>
    <w:rsid w:val="00F84B86"/>
    <w:rsid w:val="00F8780D"/>
    <w:rsid w:val="00F9614A"/>
    <w:rsid w:val="00FA40CD"/>
    <w:rsid w:val="00FC00AC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DF"/>
  </w:style>
  <w:style w:type="paragraph" w:styleId="1">
    <w:name w:val="heading 1"/>
    <w:basedOn w:val="a"/>
    <w:link w:val="10"/>
    <w:uiPriority w:val="9"/>
    <w:qFormat/>
    <w:rsid w:val="00A95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F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9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027B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2F0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c6">
    <w:name w:val="c0 c6"/>
    <w:basedOn w:val="a0"/>
    <w:rsid w:val="00ED4F0D"/>
  </w:style>
  <w:style w:type="paragraph" w:customStyle="1" w:styleId="c3">
    <w:name w:val="c3"/>
    <w:basedOn w:val="a"/>
    <w:rsid w:val="0003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2720"/>
  </w:style>
  <w:style w:type="character" w:customStyle="1" w:styleId="c2">
    <w:name w:val="c2"/>
    <w:basedOn w:val="a0"/>
    <w:rsid w:val="00032720"/>
  </w:style>
  <w:style w:type="character" w:customStyle="1" w:styleId="c0">
    <w:name w:val="c0"/>
    <w:basedOn w:val="a0"/>
    <w:rsid w:val="00032720"/>
  </w:style>
  <w:style w:type="character" w:styleId="a6">
    <w:name w:val="Hyperlink"/>
    <w:basedOn w:val="a0"/>
    <w:uiPriority w:val="99"/>
    <w:semiHidden/>
    <w:unhideWhenUsed/>
    <w:rsid w:val="002D0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7DF"/>
  </w:style>
  <w:style w:type="paragraph" w:customStyle="1" w:styleId="wp-caption-text">
    <w:name w:val="wp-caption-text"/>
    <w:basedOn w:val="a"/>
    <w:rsid w:val="002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D07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7DF"/>
    <w:rPr>
      <w:rFonts w:ascii="Tahoma" w:hAnsi="Tahoma" w:cs="Tahoma"/>
      <w:sz w:val="16"/>
      <w:szCs w:val="16"/>
    </w:rPr>
  </w:style>
  <w:style w:type="character" w:customStyle="1" w:styleId="shortcut-wrap">
    <w:name w:val="shortcut-wrap"/>
    <w:basedOn w:val="a0"/>
    <w:rsid w:val="0020738D"/>
  </w:style>
  <w:style w:type="character" w:customStyle="1" w:styleId="emojiw">
    <w:name w:val="emoji_w"/>
    <w:basedOn w:val="a0"/>
    <w:rsid w:val="00A057BE"/>
  </w:style>
  <w:style w:type="character" w:customStyle="1" w:styleId="20">
    <w:name w:val="Заголовок 2 Знак"/>
    <w:basedOn w:val="a0"/>
    <w:link w:val="2"/>
    <w:uiPriority w:val="9"/>
    <w:semiHidden/>
    <w:rsid w:val="005A7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5A7CBD"/>
  </w:style>
  <w:style w:type="character" w:customStyle="1" w:styleId="views-num">
    <w:name w:val="views-num"/>
    <w:basedOn w:val="a0"/>
    <w:rsid w:val="00220AE4"/>
  </w:style>
  <w:style w:type="character" w:styleId="aa">
    <w:name w:val="Emphasis"/>
    <w:basedOn w:val="a0"/>
    <w:uiPriority w:val="20"/>
    <w:qFormat/>
    <w:rsid w:val="00304C4E"/>
    <w:rPr>
      <w:i/>
      <w:iCs/>
    </w:rPr>
  </w:style>
  <w:style w:type="character" w:customStyle="1" w:styleId="tico">
    <w:name w:val="tico"/>
    <w:basedOn w:val="a0"/>
    <w:rsid w:val="003C7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8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85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8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785A"/>
    <w:rPr>
      <w:rFonts w:ascii="Arial" w:eastAsia="Times New Roman" w:hAnsi="Arial" w:cs="Arial"/>
      <w:vanish/>
      <w:sz w:val="16"/>
      <w:szCs w:val="16"/>
    </w:rPr>
  </w:style>
  <w:style w:type="paragraph" w:customStyle="1" w:styleId="c9">
    <w:name w:val="c9"/>
    <w:basedOn w:val="a"/>
    <w:rsid w:val="0081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40C7"/>
  </w:style>
  <w:style w:type="paragraph" w:customStyle="1" w:styleId="c8">
    <w:name w:val="c8"/>
    <w:basedOn w:val="a"/>
    <w:rsid w:val="0081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140C7"/>
  </w:style>
  <w:style w:type="character" w:customStyle="1" w:styleId="c6">
    <w:name w:val="c6"/>
    <w:basedOn w:val="a0"/>
    <w:rsid w:val="00814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4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6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82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9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6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2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00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49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40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5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50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3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7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2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95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6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00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9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26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01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52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17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218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27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5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7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6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1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7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1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711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56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78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6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88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3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7582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2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40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1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80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85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0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25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83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60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47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67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335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32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76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43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007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73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561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13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4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8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653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6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37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7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50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93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446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5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598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0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8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659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3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25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436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7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15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82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1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108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14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34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94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77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690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36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439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90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94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77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6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85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0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24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40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04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81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21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77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36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35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98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25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1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36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5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1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791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08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12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81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4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21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09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15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44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21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72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59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922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23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323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38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8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1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0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33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65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73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22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03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99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891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96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48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90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52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41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4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84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09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334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6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7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69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96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97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12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6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328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20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98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39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62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41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23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50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07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2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1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8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63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96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9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4327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94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99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25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3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9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40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40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0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70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0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8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6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9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7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44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9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9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6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9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98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73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13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8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6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7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9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3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2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6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08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8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33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15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11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2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00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5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04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39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86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02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98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6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62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2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092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2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45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0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04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49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17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083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8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09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63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02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7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8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9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02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8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01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52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37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15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1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24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6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80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847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211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58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65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03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01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3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11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4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4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77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01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05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62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0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69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56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9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0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75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7502">
              <w:marLeft w:val="30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2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6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136</cp:revision>
  <cp:lastPrinted>2016-02-04T08:07:00Z</cp:lastPrinted>
  <dcterms:created xsi:type="dcterms:W3CDTF">2015-11-16T16:17:00Z</dcterms:created>
  <dcterms:modified xsi:type="dcterms:W3CDTF">2020-10-29T10:45:00Z</dcterms:modified>
</cp:coreProperties>
</file>